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6" w:rsidRDefault="009D64F6">
      <w:pPr>
        <w:pStyle w:val="2"/>
        <w:spacing w:before="120" w:after="24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9D64F6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4F6" w:rsidRDefault="009D64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4F6" w:rsidRDefault="009D64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назначена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D64F6" w:rsidRDefault="009D64F6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9D64F6" w:rsidRDefault="009D64F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9D64F6" w:rsidRDefault="009D64F6">
      <w:pPr>
        <w:spacing w:before="40"/>
        <w:ind w:left="3686"/>
        <w:rPr>
          <w:sz w:val="22"/>
          <w:szCs w:val="22"/>
        </w:rPr>
      </w:pPr>
    </w:p>
    <w:p w:rsidR="009D64F6" w:rsidRDefault="009D64F6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9D64F6" w:rsidRDefault="009D64F6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9D64F6" w:rsidRDefault="009D64F6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D64F6" w:rsidRDefault="009D64F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9D64F6" w:rsidRDefault="009D64F6">
      <w:pPr>
        <w:pStyle w:val="21"/>
      </w:pPr>
      <w:r>
        <w:t>Прошу произвести государственную регистрацию расторжения брака</w:t>
      </w:r>
      <w:r>
        <w:br/>
        <w:t xml:space="preserve">с  </w:t>
      </w:r>
    </w:p>
    <w:p w:rsidR="009D64F6" w:rsidRDefault="009D64F6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9D64F6" w:rsidRDefault="009D64F6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9D64F6" w:rsidRDefault="009D64F6">
      <w:pPr>
        <w:pStyle w:val="21"/>
        <w:spacing w:after="120"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9D64F6" w:rsidRDefault="009D64F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D64F6" w:rsidRDefault="009D64F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9D64F6" w:rsidRDefault="009D64F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9D64F6" w:rsidRDefault="009D64F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D64F6" w:rsidRDefault="009D6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9D64F6" w:rsidRDefault="009D64F6">
            <w:pPr>
              <w:jc w:val="center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D60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9D64F6" w:rsidRDefault="009D64F6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D64F6" w:rsidRDefault="009D64F6">
            <w:pPr>
              <w:ind w:left="57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9D64F6" w:rsidRDefault="009D64F6">
            <w:pPr>
              <w:ind w:left="57"/>
              <w:rPr>
                <w:sz w:val="16"/>
                <w:szCs w:val="16"/>
              </w:rPr>
            </w:pPr>
          </w:p>
        </w:tc>
      </w:tr>
    </w:tbl>
    <w:p w:rsidR="009D64F6" w:rsidRDefault="009D64F6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9D64F6" w:rsidRDefault="009D64F6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9D64F6" w:rsidRDefault="009D64F6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9D64F6" w:rsidRDefault="009D64F6">
            <w:pPr>
              <w:jc w:val="center"/>
              <w:rPr>
                <w:sz w:val="16"/>
                <w:szCs w:val="16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9D64F6" w:rsidRDefault="009D64F6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D64F6" w:rsidRDefault="009D64F6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64F6" w:rsidRDefault="009D64F6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9D64F6" w:rsidRDefault="009D64F6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64F6" w:rsidRDefault="009D64F6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9D64F6" w:rsidRDefault="009D64F6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9D64F6" w:rsidRDefault="009D64F6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9D64F6" w:rsidRPr="00D60DE0" w:rsidRDefault="009D64F6">
      <w:pPr>
        <w:pStyle w:val="21"/>
      </w:pPr>
      <w:r>
        <w:t>Фамилия, имя, отчество/наименование (нужное подчеркнуть); почтовый адрес опекуна недее-способного супруга/управляющего имуществом безвестно отсутствующего супруга/исправитель</w:t>
      </w:r>
      <w:r w:rsidRPr="00D60DE0">
        <w:t>-</w:t>
      </w:r>
      <w:r>
        <w:t xml:space="preserve">ного учреждения по месту нахождения супруга, отбывающего наказание в виде лишения свободы (нужное подчеркнуть) </w:t>
      </w:r>
      <w:r w:rsidRPr="00D60DE0">
        <w:t xml:space="preserve"> </w:t>
      </w:r>
    </w:p>
    <w:p w:rsidR="009D64F6" w:rsidRDefault="009D64F6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9D64F6" w:rsidRDefault="009D64F6">
      <w:pPr>
        <w:pStyle w:val="21"/>
        <w:ind w:firstLine="0"/>
      </w:pPr>
    </w:p>
    <w:p w:rsidR="009D64F6" w:rsidRDefault="009D64F6">
      <w:pPr>
        <w:pBdr>
          <w:top w:val="single" w:sz="4" w:space="1" w:color="auto"/>
        </w:pBdr>
        <w:rPr>
          <w:sz w:val="2"/>
          <w:szCs w:val="2"/>
        </w:rPr>
      </w:pPr>
    </w:p>
    <w:p w:rsidR="009D64F6" w:rsidRDefault="009D64F6">
      <w:pPr>
        <w:pStyle w:val="21"/>
        <w:ind w:firstLine="0"/>
      </w:pPr>
    </w:p>
    <w:p w:rsidR="009D64F6" w:rsidRDefault="009D64F6">
      <w:pPr>
        <w:pBdr>
          <w:top w:val="single" w:sz="4" w:space="1" w:color="auto"/>
        </w:pBdr>
        <w:rPr>
          <w:sz w:val="2"/>
          <w:szCs w:val="2"/>
        </w:rPr>
      </w:pPr>
    </w:p>
    <w:p w:rsidR="009D64F6" w:rsidRDefault="009D64F6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</w:tr>
      <w:tr w:rsidR="009D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F6" w:rsidRDefault="009D64F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D64F6" w:rsidRDefault="009D64F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9D64F6" w:rsidRDefault="009D64F6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9D64F6" w:rsidRDefault="009D64F6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9D64F6" w:rsidRDefault="009D64F6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9D64F6" w:rsidRDefault="009D64F6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sectPr w:rsidR="009D64F6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55" w:rsidRDefault="00E67455">
      <w:r>
        <w:separator/>
      </w:r>
    </w:p>
  </w:endnote>
  <w:endnote w:type="continuationSeparator" w:id="1">
    <w:p w:rsidR="00E67455" w:rsidRDefault="00E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55" w:rsidRDefault="00E67455">
      <w:r>
        <w:separator/>
      </w:r>
    </w:p>
  </w:footnote>
  <w:footnote w:type="continuationSeparator" w:id="1">
    <w:p w:rsidR="00E67455" w:rsidRDefault="00E6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64F6"/>
    <w:rsid w:val="007B01B7"/>
    <w:rsid w:val="009D64F6"/>
    <w:rsid w:val="00D60DE0"/>
    <w:rsid w:val="00E6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NPO VMI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Максим</cp:lastModifiedBy>
  <cp:revision>2</cp:revision>
  <cp:lastPrinted>2002-06-24T07:41:00Z</cp:lastPrinted>
  <dcterms:created xsi:type="dcterms:W3CDTF">2016-06-06T17:26:00Z</dcterms:created>
  <dcterms:modified xsi:type="dcterms:W3CDTF">2016-06-06T17:26:00Z</dcterms:modified>
</cp:coreProperties>
</file>