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AD3081" w:rsidRDefault="00C05900" w:rsidP="00272E84">
      <w:pPr>
        <w:spacing w:after="0" w:line="270" w:lineRule="atLeast"/>
        <w:ind w:firstLine="581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797" w:type="dxa"/>
        <w:tblLook w:val="04A0"/>
      </w:tblPr>
      <w:tblGrid>
        <w:gridCol w:w="3884"/>
        <w:gridCol w:w="5913"/>
      </w:tblGrid>
      <w:tr w:rsidR="00C05900" w:rsidRPr="00AD3081" w:rsidTr="008218EE">
        <w:trPr>
          <w:trHeight w:val="5254"/>
        </w:trPr>
        <w:tc>
          <w:tcPr>
            <w:tcW w:w="3884" w:type="dxa"/>
          </w:tcPr>
          <w:p w:rsidR="00C05900" w:rsidRPr="00AD3081" w:rsidRDefault="00C05900" w:rsidP="00C05900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08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3" w:type="dxa"/>
          </w:tcPr>
          <w:p w:rsidR="00905D73" w:rsidRPr="00AD3081" w:rsidRDefault="00905D73" w:rsidP="00905D73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</w:p>
          <w:p w:rsidR="008218EE" w:rsidRPr="00AD3081" w:rsidRDefault="008218EE" w:rsidP="00016CA1">
            <w:pPr>
              <w:pStyle w:val="ad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218EE" w:rsidRPr="00AD3081" w:rsidRDefault="008218EE" w:rsidP="00016CA1">
            <w:pPr>
              <w:pStyle w:val="ad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3081" w:rsidRPr="00AD3081" w:rsidRDefault="00AD3081" w:rsidP="00016CA1">
            <w:pPr>
              <w:pStyle w:val="ad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30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__________________________</w:t>
            </w:r>
            <w:r w:rsidRPr="00AD308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D30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(наименование суда)</w:t>
            </w:r>
            <w:r w:rsidRPr="00AD308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AD3081" w:rsidRPr="00AD3081" w:rsidRDefault="00AD3081" w:rsidP="00016CA1">
            <w:pPr>
              <w:pStyle w:val="ad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30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Истец: ______________________</w:t>
            </w:r>
            <w:r w:rsidRPr="00AD308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D30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(ФИО полностью, адрес)</w:t>
            </w:r>
            <w:r w:rsidRPr="00AD308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AD3081" w:rsidRPr="00AD3081" w:rsidRDefault="00AD3081" w:rsidP="00016CA1">
            <w:pPr>
              <w:pStyle w:val="ad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30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Ответчик: ____________________</w:t>
            </w:r>
            <w:r w:rsidRPr="00AD308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D30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(ФИО полностью, адрес)</w:t>
            </w:r>
            <w:r w:rsidRPr="00AD308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C05900" w:rsidRPr="00AD3081" w:rsidRDefault="00AD3081" w:rsidP="00016CA1">
            <w:pPr>
              <w:pStyle w:val="ad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0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Цена иска: ___________________</w:t>
            </w:r>
            <w:r w:rsidRPr="00AD308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D30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(вся сумма из требований)</w:t>
            </w:r>
          </w:p>
        </w:tc>
      </w:tr>
    </w:tbl>
    <w:p w:rsidR="008218EE" w:rsidRPr="00AD3081" w:rsidRDefault="008218EE" w:rsidP="008218EE">
      <w:pPr>
        <w:pStyle w:val="2"/>
        <w:shd w:val="clear" w:color="auto" w:fill="FFFFFF"/>
        <w:spacing w:before="0" w:after="300" w:line="288" w:lineRule="atLeast"/>
        <w:ind w:firstLine="851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AD3081" w:rsidRPr="00AD3081" w:rsidRDefault="00AD3081" w:rsidP="00AD3081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D308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ИСКОВОЕ ЗАЯВЛЕНИЕ</w:t>
      </w:r>
    </w:p>
    <w:p w:rsidR="00AD3081" w:rsidRPr="00AD3081" w:rsidRDefault="00AD3081" w:rsidP="00AD3081">
      <w:pPr>
        <w:pStyle w:val="3"/>
        <w:shd w:val="clear" w:color="auto" w:fill="FFFFFF"/>
        <w:spacing w:before="0" w:beforeAutospacing="0" w:after="300" w:afterAutospacing="0" w:line="288" w:lineRule="atLeast"/>
        <w:jc w:val="center"/>
        <w:rPr>
          <w:sz w:val="24"/>
          <w:szCs w:val="24"/>
        </w:rPr>
      </w:pPr>
      <w:r w:rsidRPr="00AD3081">
        <w:rPr>
          <w:sz w:val="24"/>
          <w:szCs w:val="24"/>
        </w:rPr>
        <w:t>о взыскании неустойки</w:t>
      </w:r>
    </w:p>
    <w:p w:rsidR="00AD3081" w:rsidRPr="00AD3081" w:rsidRDefault="00AD3081" w:rsidP="00AD3081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 w:rsidRPr="00AD3081">
        <w:t xml:space="preserve">  </w:t>
      </w:r>
      <w:r w:rsidR="002A4C51">
        <w:t xml:space="preserve"> </w:t>
      </w:r>
      <w:r w:rsidRPr="00AD3081">
        <w:t xml:space="preserve"> Между мной и ответчиком _________ (ФИО ответчика) «___»_________ ____ г. был заключен договор, по условиям которого _________ (указать основные условия заключенного соглашения).</w:t>
      </w:r>
    </w:p>
    <w:p w:rsidR="00AD3081" w:rsidRPr="00AD3081" w:rsidRDefault="00AD3081" w:rsidP="00AD3081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 w:rsidRPr="00AD3081">
        <w:t xml:space="preserve">  </w:t>
      </w:r>
      <w:r w:rsidR="002A4C51">
        <w:t xml:space="preserve"> </w:t>
      </w:r>
      <w:r w:rsidRPr="00AD3081">
        <w:t xml:space="preserve"> Ответчик существенно нарушил условия заключенного договора _________ (указать допущенные ответчиком нарушения). В соответствии с условиями договора за допущенные нарушения предусмотрена неустойка _________ (привести пункт договора, предусматривающий неустойку, ее размер и основания начисления).</w:t>
      </w:r>
    </w:p>
    <w:p w:rsidR="00AD3081" w:rsidRPr="00AD3081" w:rsidRDefault="002A4C51" w:rsidP="00AD3081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>
        <w:t xml:space="preserve"> </w:t>
      </w:r>
      <w:r w:rsidR="00AD3081" w:rsidRPr="00AD3081">
        <w:t xml:space="preserve">    Согласно сделанному мной расчету размер неустойки за период с «___»_________ ____ г. (дата начала нарушения обязательств ответчиком) по «___»_________ ____ г. (дата исполнения обязательств ответчиком, если обязательства на момент обращения в суд не исполнены, то указать дату обращения в суд) составляет _______ руб., расчет прилагается.</w:t>
      </w:r>
    </w:p>
    <w:p w:rsidR="00AD3081" w:rsidRPr="00AD3081" w:rsidRDefault="00AD3081" w:rsidP="00AD3081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 w:rsidRPr="00AD3081">
        <w:t xml:space="preserve"> </w:t>
      </w:r>
      <w:r w:rsidR="002A4C51">
        <w:t xml:space="preserve"> </w:t>
      </w:r>
      <w:r w:rsidRPr="00AD3081">
        <w:t xml:space="preserve">  Моя претензия об уплате неустойки в досудебном порядке, направленная ответчику и полученная им «___»_________ ____ г., оставлена без ответа (претензия направляется в случаях, предусматривающих обязательный досудебный порядок урегулирования спора).</w:t>
      </w:r>
    </w:p>
    <w:p w:rsidR="00AD3081" w:rsidRPr="00AD3081" w:rsidRDefault="00AD3081" w:rsidP="00AD3081">
      <w:pPr>
        <w:pStyle w:val="aa"/>
        <w:shd w:val="clear" w:color="auto" w:fill="FFFFFF"/>
        <w:spacing w:before="0" w:beforeAutospacing="0" w:after="0" w:afterAutospacing="0" w:line="383" w:lineRule="atLeast"/>
        <w:jc w:val="both"/>
      </w:pPr>
      <w:r w:rsidRPr="00AD3081">
        <w:t xml:space="preserve">   На основании изложенного, руководствуясь статьей 330 Гражданского кодекса РФ,  статьями 131-132 </w:t>
      </w:r>
      <w:r w:rsidRPr="00AD3081">
        <w:rPr>
          <w:bdr w:val="none" w:sz="0" w:space="0" w:color="auto" w:frame="1"/>
        </w:rPr>
        <w:t>Гражданского процессуального кодекса РФ</w:t>
      </w:r>
      <w:r w:rsidRPr="00AD3081">
        <w:t>,</w:t>
      </w:r>
    </w:p>
    <w:p w:rsidR="00AD3081" w:rsidRPr="00AD3081" w:rsidRDefault="00AD3081" w:rsidP="00AD3081">
      <w:pPr>
        <w:pStyle w:val="aa"/>
        <w:shd w:val="clear" w:color="auto" w:fill="FFFFFF"/>
        <w:spacing w:before="0" w:beforeAutospacing="0" w:after="360" w:afterAutospacing="0" w:line="383" w:lineRule="atLeast"/>
        <w:jc w:val="center"/>
      </w:pPr>
      <w:r w:rsidRPr="00AD3081">
        <w:lastRenderedPageBreak/>
        <w:t>Прошу:</w:t>
      </w:r>
    </w:p>
    <w:p w:rsidR="00AD3081" w:rsidRPr="00AD3081" w:rsidRDefault="00AD3081" w:rsidP="00AD3081">
      <w:pPr>
        <w:numPr>
          <w:ilvl w:val="0"/>
          <w:numId w:val="28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AD3081">
        <w:rPr>
          <w:rFonts w:ascii="Times New Roman" w:hAnsi="Times New Roman"/>
          <w:sz w:val="24"/>
          <w:szCs w:val="24"/>
        </w:rPr>
        <w:t>Взыскать с _________ (ФИО ответчика) в мою пользу неустойку в размере _______ руб.</w:t>
      </w:r>
    </w:p>
    <w:p w:rsidR="00AD3081" w:rsidRPr="00AD3081" w:rsidRDefault="00AD3081" w:rsidP="00AD3081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 w:rsidRPr="00AD3081">
        <w:t>Перечень прилагаемых к заявлению документов (копии по числу лиц, участвующих в деле):</w:t>
      </w:r>
    </w:p>
    <w:p w:rsidR="00AD3081" w:rsidRPr="00AD3081" w:rsidRDefault="00AD3081" w:rsidP="00AD3081">
      <w:pPr>
        <w:numPr>
          <w:ilvl w:val="0"/>
          <w:numId w:val="29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AD3081">
        <w:rPr>
          <w:rFonts w:ascii="Times New Roman" w:hAnsi="Times New Roman"/>
          <w:sz w:val="24"/>
          <w:szCs w:val="24"/>
        </w:rPr>
        <w:t>Копия искового заявления</w:t>
      </w:r>
    </w:p>
    <w:p w:rsidR="00AD3081" w:rsidRPr="00AD3081" w:rsidRDefault="00AD3081" w:rsidP="00AD3081">
      <w:pPr>
        <w:numPr>
          <w:ilvl w:val="0"/>
          <w:numId w:val="29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AD3081">
        <w:rPr>
          <w:rFonts w:ascii="Times New Roman" w:hAnsi="Times New Roman"/>
          <w:sz w:val="24"/>
          <w:szCs w:val="24"/>
        </w:rPr>
        <w:t>Документ, подтверждающий уплату государственной пошлины</w:t>
      </w:r>
    </w:p>
    <w:p w:rsidR="00AD3081" w:rsidRPr="00AD3081" w:rsidRDefault="00AD3081" w:rsidP="00AD3081">
      <w:pPr>
        <w:numPr>
          <w:ilvl w:val="0"/>
          <w:numId w:val="29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AD3081">
        <w:rPr>
          <w:rFonts w:ascii="Times New Roman" w:hAnsi="Times New Roman"/>
          <w:sz w:val="24"/>
          <w:szCs w:val="24"/>
        </w:rPr>
        <w:t>Копия договора (соглашения) сторон</w:t>
      </w:r>
    </w:p>
    <w:p w:rsidR="00AD3081" w:rsidRPr="00AD3081" w:rsidRDefault="00AD3081" w:rsidP="00AD3081">
      <w:pPr>
        <w:numPr>
          <w:ilvl w:val="0"/>
          <w:numId w:val="29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AD3081">
        <w:rPr>
          <w:rFonts w:ascii="Times New Roman" w:hAnsi="Times New Roman"/>
          <w:sz w:val="24"/>
          <w:szCs w:val="24"/>
        </w:rPr>
        <w:t>Расчет неустойки</w:t>
      </w:r>
    </w:p>
    <w:p w:rsidR="00AD3081" w:rsidRPr="00AD3081" w:rsidRDefault="00AD3081" w:rsidP="00AD3081">
      <w:pPr>
        <w:numPr>
          <w:ilvl w:val="0"/>
          <w:numId w:val="29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AD3081">
        <w:rPr>
          <w:rFonts w:ascii="Times New Roman" w:hAnsi="Times New Roman"/>
          <w:sz w:val="24"/>
          <w:szCs w:val="24"/>
        </w:rPr>
        <w:t>Почтовое уведомление о получении ответчиком претензии (с описью вложения, с текстом претензии)</w:t>
      </w:r>
    </w:p>
    <w:p w:rsidR="00AD3081" w:rsidRPr="00AD3081" w:rsidRDefault="00AD3081" w:rsidP="00AD3081">
      <w:pPr>
        <w:numPr>
          <w:ilvl w:val="0"/>
          <w:numId w:val="29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AD3081">
        <w:rPr>
          <w:rFonts w:ascii="Times New Roman" w:hAnsi="Times New Roman"/>
          <w:sz w:val="24"/>
          <w:szCs w:val="24"/>
        </w:rPr>
        <w:t>Другие доказательства, подтверждающие основания искового заявления о взыскании неустойки</w:t>
      </w:r>
    </w:p>
    <w:p w:rsidR="00AD3081" w:rsidRPr="00AD3081" w:rsidRDefault="00AD3081" w:rsidP="00AD3081">
      <w:pPr>
        <w:shd w:val="clear" w:color="auto" w:fill="FFFFFF"/>
        <w:spacing w:after="0" w:line="383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:rsidR="00AD3081" w:rsidRPr="00AD3081" w:rsidRDefault="00AD3081" w:rsidP="00AD3081">
      <w:pPr>
        <w:pStyle w:val="aa"/>
        <w:shd w:val="clear" w:color="auto" w:fill="FFFFFF"/>
        <w:spacing w:before="0" w:beforeAutospacing="0" w:after="0" w:afterAutospacing="0" w:line="383" w:lineRule="atLeast"/>
        <w:jc w:val="both"/>
      </w:pPr>
      <w:r w:rsidRPr="00AD3081">
        <w:t>Дата подачи</w:t>
      </w:r>
      <w:r w:rsidRPr="00AD3081">
        <w:rPr>
          <w:rStyle w:val="apple-converted-space"/>
        </w:rPr>
        <w:t> </w:t>
      </w:r>
      <w:r w:rsidRPr="00AD3081">
        <w:rPr>
          <w:bdr w:val="none" w:sz="0" w:space="0" w:color="auto" w:frame="1"/>
        </w:rPr>
        <w:t>заявления</w:t>
      </w:r>
      <w:r w:rsidRPr="00AD3081">
        <w:rPr>
          <w:rStyle w:val="apple-converted-space"/>
        </w:rPr>
        <w:t> </w:t>
      </w:r>
      <w:r w:rsidRPr="00AD3081">
        <w:t>«___»_________ ____ г.                   Подпись истца _______</w:t>
      </w:r>
    </w:p>
    <w:p w:rsidR="00AD3081" w:rsidRPr="00AD3081" w:rsidRDefault="00AD3081" w:rsidP="00AD3081">
      <w:pPr>
        <w:rPr>
          <w:rFonts w:ascii="Times New Roman" w:hAnsi="Times New Roman"/>
          <w:sz w:val="24"/>
          <w:szCs w:val="24"/>
        </w:rPr>
      </w:pPr>
    </w:p>
    <w:p w:rsidR="00F94DFE" w:rsidRPr="00AD3081" w:rsidRDefault="00F94DFE" w:rsidP="00AD3081">
      <w:pPr>
        <w:pStyle w:val="2"/>
        <w:shd w:val="clear" w:color="auto" w:fill="FFFFFF"/>
        <w:spacing w:before="0" w:after="300" w:line="288" w:lineRule="atLeast"/>
        <w:ind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4DFE" w:rsidRPr="00AD3081" w:rsidSect="008218EE">
      <w:footerReference w:type="default" r:id="rId8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049" w:rsidRDefault="00C13049" w:rsidP="00272E84">
      <w:pPr>
        <w:spacing w:after="0" w:line="240" w:lineRule="auto"/>
      </w:pPr>
      <w:r>
        <w:separator/>
      </w:r>
    </w:p>
  </w:endnote>
  <w:endnote w:type="continuationSeparator" w:id="1">
    <w:p w:rsidR="00C13049" w:rsidRDefault="00C13049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049" w:rsidRDefault="00C13049" w:rsidP="00272E84">
      <w:pPr>
        <w:spacing w:after="0" w:line="240" w:lineRule="auto"/>
      </w:pPr>
      <w:r>
        <w:separator/>
      </w:r>
    </w:p>
  </w:footnote>
  <w:footnote w:type="continuationSeparator" w:id="1">
    <w:p w:rsidR="00C13049" w:rsidRDefault="00C13049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D5A"/>
    <w:multiLevelType w:val="multilevel"/>
    <w:tmpl w:val="AF5A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84A0C"/>
    <w:multiLevelType w:val="multilevel"/>
    <w:tmpl w:val="F2C2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C5DB2"/>
    <w:multiLevelType w:val="multilevel"/>
    <w:tmpl w:val="9230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D26BB"/>
    <w:multiLevelType w:val="multilevel"/>
    <w:tmpl w:val="15CEE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D29F2"/>
    <w:multiLevelType w:val="multilevel"/>
    <w:tmpl w:val="CF2C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85675"/>
    <w:multiLevelType w:val="multilevel"/>
    <w:tmpl w:val="3FDE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A44836"/>
    <w:multiLevelType w:val="multilevel"/>
    <w:tmpl w:val="26560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03802"/>
    <w:multiLevelType w:val="multilevel"/>
    <w:tmpl w:val="E062C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E6FD4"/>
    <w:multiLevelType w:val="multilevel"/>
    <w:tmpl w:val="CCC8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814F3F"/>
    <w:multiLevelType w:val="multilevel"/>
    <w:tmpl w:val="AE74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B44AD5"/>
    <w:multiLevelType w:val="multilevel"/>
    <w:tmpl w:val="1A802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26256C"/>
    <w:multiLevelType w:val="multilevel"/>
    <w:tmpl w:val="CD34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A34158"/>
    <w:multiLevelType w:val="multilevel"/>
    <w:tmpl w:val="280E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ED05E2"/>
    <w:multiLevelType w:val="multilevel"/>
    <w:tmpl w:val="C828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D33ABC"/>
    <w:multiLevelType w:val="multilevel"/>
    <w:tmpl w:val="1A98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1462F9"/>
    <w:multiLevelType w:val="multilevel"/>
    <w:tmpl w:val="84B80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53288F"/>
    <w:multiLevelType w:val="multilevel"/>
    <w:tmpl w:val="4C60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96B30"/>
    <w:multiLevelType w:val="multilevel"/>
    <w:tmpl w:val="C2781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260B25"/>
    <w:multiLevelType w:val="multilevel"/>
    <w:tmpl w:val="5580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935711"/>
    <w:multiLevelType w:val="multilevel"/>
    <w:tmpl w:val="FF805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266224"/>
    <w:multiLevelType w:val="multilevel"/>
    <w:tmpl w:val="8CB2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65434A"/>
    <w:multiLevelType w:val="multilevel"/>
    <w:tmpl w:val="6506F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A60C0E"/>
    <w:multiLevelType w:val="multilevel"/>
    <w:tmpl w:val="3FA89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502070"/>
    <w:multiLevelType w:val="multilevel"/>
    <w:tmpl w:val="461E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A3171C"/>
    <w:multiLevelType w:val="multilevel"/>
    <w:tmpl w:val="635E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5B6B99"/>
    <w:multiLevelType w:val="multilevel"/>
    <w:tmpl w:val="10B07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2663E3"/>
    <w:multiLevelType w:val="multilevel"/>
    <w:tmpl w:val="826A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272CE3"/>
    <w:multiLevelType w:val="multilevel"/>
    <w:tmpl w:val="76F4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5A484C"/>
    <w:multiLevelType w:val="multilevel"/>
    <w:tmpl w:val="9FE4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0"/>
  </w:num>
  <w:num w:numId="5">
    <w:abstractNumId w:val="4"/>
  </w:num>
  <w:num w:numId="6">
    <w:abstractNumId w:val="3"/>
  </w:num>
  <w:num w:numId="7">
    <w:abstractNumId w:val="25"/>
  </w:num>
  <w:num w:numId="8">
    <w:abstractNumId w:val="18"/>
  </w:num>
  <w:num w:numId="9">
    <w:abstractNumId w:val="7"/>
  </w:num>
  <w:num w:numId="10">
    <w:abstractNumId w:val="20"/>
  </w:num>
  <w:num w:numId="11">
    <w:abstractNumId w:val="1"/>
  </w:num>
  <w:num w:numId="12">
    <w:abstractNumId w:val="10"/>
  </w:num>
  <w:num w:numId="13">
    <w:abstractNumId w:val="22"/>
  </w:num>
  <w:num w:numId="14">
    <w:abstractNumId w:val="5"/>
  </w:num>
  <w:num w:numId="15">
    <w:abstractNumId w:val="2"/>
  </w:num>
  <w:num w:numId="16">
    <w:abstractNumId w:val="11"/>
  </w:num>
  <w:num w:numId="17">
    <w:abstractNumId w:val="8"/>
  </w:num>
  <w:num w:numId="18">
    <w:abstractNumId w:val="13"/>
  </w:num>
  <w:num w:numId="19">
    <w:abstractNumId w:val="24"/>
  </w:num>
  <w:num w:numId="20">
    <w:abstractNumId w:val="16"/>
  </w:num>
  <w:num w:numId="21">
    <w:abstractNumId w:val="23"/>
  </w:num>
  <w:num w:numId="22">
    <w:abstractNumId w:val="27"/>
  </w:num>
  <w:num w:numId="23">
    <w:abstractNumId w:val="17"/>
  </w:num>
  <w:num w:numId="24">
    <w:abstractNumId w:val="6"/>
  </w:num>
  <w:num w:numId="25">
    <w:abstractNumId w:val="19"/>
  </w:num>
  <w:num w:numId="26">
    <w:abstractNumId w:val="9"/>
  </w:num>
  <w:num w:numId="27">
    <w:abstractNumId w:val="26"/>
  </w:num>
  <w:num w:numId="28">
    <w:abstractNumId w:val="28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1307AE"/>
    <w:rsid w:val="00200E30"/>
    <w:rsid w:val="002501CC"/>
    <w:rsid w:val="00272E84"/>
    <w:rsid w:val="002A4C51"/>
    <w:rsid w:val="00370767"/>
    <w:rsid w:val="003F542E"/>
    <w:rsid w:val="00522254"/>
    <w:rsid w:val="00562D03"/>
    <w:rsid w:val="00586D15"/>
    <w:rsid w:val="0061022D"/>
    <w:rsid w:val="006A6E2B"/>
    <w:rsid w:val="00772BDB"/>
    <w:rsid w:val="007D0002"/>
    <w:rsid w:val="008218EE"/>
    <w:rsid w:val="00885A66"/>
    <w:rsid w:val="00905D73"/>
    <w:rsid w:val="00965482"/>
    <w:rsid w:val="009F1BEF"/>
    <w:rsid w:val="00A32C35"/>
    <w:rsid w:val="00A776AE"/>
    <w:rsid w:val="00AD3081"/>
    <w:rsid w:val="00B54101"/>
    <w:rsid w:val="00B934CC"/>
    <w:rsid w:val="00C05900"/>
    <w:rsid w:val="00C13049"/>
    <w:rsid w:val="00C1748E"/>
    <w:rsid w:val="00C61E95"/>
    <w:rsid w:val="00D34E98"/>
    <w:rsid w:val="00D65979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21</cp:revision>
  <dcterms:created xsi:type="dcterms:W3CDTF">2016-05-11T14:40:00Z</dcterms:created>
  <dcterms:modified xsi:type="dcterms:W3CDTF">2016-05-12T17:30:00Z</dcterms:modified>
</cp:coreProperties>
</file>