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720297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720297" w:rsidTr="0019199A">
        <w:trPr>
          <w:trHeight w:val="5396"/>
        </w:trPr>
        <w:tc>
          <w:tcPr>
            <w:tcW w:w="3884" w:type="dxa"/>
          </w:tcPr>
          <w:p w:rsidR="00C05900" w:rsidRPr="00720297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2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B05C2F" w:rsidRDefault="00B05C2F" w:rsidP="00B05C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F50CF6">
              <w:rPr>
                <w:color w:val="000000" w:themeColor="text1"/>
              </w:rPr>
              <w:t xml:space="preserve">В ________________________ </w:t>
            </w:r>
          </w:p>
          <w:p w:rsidR="00B05C2F" w:rsidRDefault="00B05C2F" w:rsidP="00B05C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F50CF6">
              <w:rPr>
                <w:color w:val="000000" w:themeColor="text1"/>
              </w:rPr>
              <w:t xml:space="preserve">(наименование суда) </w:t>
            </w:r>
          </w:p>
          <w:p w:rsidR="00B05C2F" w:rsidRDefault="00B05C2F" w:rsidP="00B05C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F50CF6">
              <w:rPr>
                <w:color w:val="000000" w:themeColor="text1"/>
              </w:rPr>
              <w:t xml:space="preserve">Истец: ____________________ </w:t>
            </w:r>
          </w:p>
          <w:p w:rsidR="00B05C2F" w:rsidRDefault="00B05C2F" w:rsidP="00B05C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rStyle w:val="apple-converted-space"/>
                <w:color w:val="000000" w:themeColor="text1"/>
              </w:rPr>
            </w:pPr>
            <w:r w:rsidRPr="00F50CF6">
              <w:rPr>
                <w:color w:val="000000" w:themeColor="text1"/>
              </w:rPr>
              <w:t>(ФИО </w:t>
            </w:r>
            <w:r w:rsidRPr="00F50CF6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F50CF6">
              <w:rPr>
                <w:color w:val="000000" w:themeColor="text1"/>
              </w:rPr>
              <w:t>, адрес)</w:t>
            </w:r>
            <w:r w:rsidRPr="00F50CF6">
              <w:rPr>
                <w:rStyle w:val="apple-converted-space"/>
                <w:color w:val="000000" w:themeColor="text1"/>
              </w:rPr>
              <w:t> </w:t>
            </w:r>
          </w:p>
          <w:p w:rsidR="00B05C2F" w:rsidRDefault="00B05C2F" w:rsidP="00B05C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F50CF6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F50CF6">
              <w:rPr>
                <w:color w:val="000000" w:themeColor="text1"/>
              </w:rPr>
              <w:t>: __________________</w:t>
            </w:r>
          </w:p>
          <w:p w:rsidR="00B05C2F" w:rsidRPr="00F50CF6" w:rsidRDefault="00B05C2F" w:rsidP="00B05C2F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F50CF6">
              <w:rPr>
                <w:color w:val="000000" w:themeColor="text1"/>
              </w:rPr>
              <w:t xml:space="preserve"> (ФИО </w:t>
            </w:r>
            <w:r w:rsidRPr="00F50CF6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F50CF6">
              <w:rPr>
                <w:color w:val="000000" w:themeColor="text1"/>
              </w:rPr>
              <w:t>, адрес)</w:t>
            </w:r>
          </w:p>
          <w:p w:rsidR="00B166D2" w:rsidRPr="00720297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720297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720297">
              <w:rPr>
                <w:color w:val="000000" w:themeColor="text1"/>
              </w:rPr>
              <w:br/>
            </w:r>
          </w:p>
        </w:tc>
      </w:tr>
    </w:tbl>
    <w:p w:rsidR="00B05C2F" w:rsidRPr="00F50CF6" w:rsidRDefault="00B05C2F" w:rsidP="00B05C2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50CF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B05C2F" w:rsidRPr="00F50CF6" w:rsidRDefault="00B05C2F" w:rsidP="00B05C2F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F50CF6">
        <w:rPr>
          <w:b w:val="0"/>
          <w:color w:val="000000" w:themeColor="text1"/>
          <w:sz w:val="24"/>
          <w:szCs w:val="24"/>
        </w:rPr>
        <w:t>о вселении в жилое помещение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F50CF6">
        <w:rPr>
          <w:color w:val="000000" w:themeColor="text1"/>
        </w:rPr>
        <w:t>Я являюсь _________ (указать основания первоначального вселения: собственником, членом семьи собственника, нанимателем, членом семьи нанимателя)  жилого помещения по адресу _________ (область, город, улица, дом, квартира), на основании _________ (указать документы).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F50CF6">
        <w:rPr>
          <w:color w:val="000000" w:themeColor="text1"/>
        </w:rPr>
        <w:t>С «___»_________ ____ г. я вынужден был временно выехать из спорного жилого помещения, поскольку с ответчиком возникли конфликтные отношения.  Все это время снимал жилье, в пользовании или собственности другого жилья не имею.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F50CF6">
        <w:rPr>
          <w:color w:val="000000" w:themeColor="text1"/>
        </w:rPr>
        <w:t>Ответчик препятствует моему вселению и проживанию в спорном жилом помещении _________ (указать конкретные обстоятельства, наличие препятствий). Последний раз я делал попытки вселения в квартиру «___»_________ ____ г.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F50CF6">
        <w:rPr>
          <w:color w:val="000000" w:themeColor="text1"/>
        </w:rPr>
        <w:t>На основании изложенного, руководствуясь статьями 17, 31, 69 Жилищного кодекса РФ, статьями 131-132 Гражданского процессуального кодекса РФ,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F50CF6">
        <w:rPr>
          <w:color w:val="000000" w:themeColor="text1"/>
        </w:rPr>
        <w:t> </w:t>
      </w:r>
      <w:r w:rsidRPr="00F50CF6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B05C2F" w:rsidRPr="00F50CF6" w:rsidRDefault="00B05C2F" w:rsidP="00312229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t>Вселить меня в жилое помещение по адресу _________ (область, город, улица, дом, квартира).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F50CF6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F50CF6">
        <w:rPr>
          <w:rStyle w:val="apple-converted-space"/>
          <w:color w:val="000000" w:themeColor="text1"/>
        </w:rPr>
        <w:t> </w:t>
      </w:r>
      <w:r w:rsidRPr="00F50CF6">
        <w:rPr>
          <w:color w:val="000000" w:themeColor="text1"/>
        </w:rPr>
        <w:t>(копии по числу лиц, участвующих в деле):</w:t>
      </w:r>
    </w:p>
    <w:p w:rsidR="00B05C2F" w:rsidRPr="00F50CF6" w:rsidRDefault="00B05C2F" w:rsidP="00312229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Копия искового заявления</w:t>
      </w:r>
    </w:p>
    <w:p w:rsidR="00B05C2F" w:rsidRPr="00F50CF6" w:rsidRDefault="00B05C2F" w:rsidP="00312229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F50CF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50CF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B05C2F" w:rsidRPr="00F50CF6" w:rsidRDefault="00B05C2F" w:rsidP="00312229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t>Копия договора купли-продажи (или другого документа, подтверждающего право на квартиру)</w:t>
      </w:r>
    </w:p>
    <w:p w:rsidR="00B05C2F" w:rsidRPr="00F50CF6" w:rsidRDefault="00B05C2F" w:rsidP="00312229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t>Справка о регистрации по месту жительства</w:t>
      </w:r>
    </w:p>
    <w:p w:rsidR="00B05C2F" w:rsidRPr="00F50CF6" w:rsidRDefault="00B05C2F" w:rsidP="00312229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семейные отношения</w:t>
      </w:r>
    </w:p>
    <w:p w:rsidR="00B05C2F" w:rsidRPr="00F50CF6" w:rsidRDefault="00B05C2F" w:rsidP="00312229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CF6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 попытки вселения в жилое помещение</w:t>
      </w:r>
    </w:p>
    <w:p w:rsidR="00B05C2F" w:rsidRPr="00F50CF6" w:rsidRDefault="00B05C2F" w:rsidP="00B05C2F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F50CF6">
        <w:rPr>
          <w:color w:val="000000" w:themeColor="text1"/>
        </w:rPr>
        <w:t>Дата подачи заявления «___»_________ ____ г.                 Подпись истца </w:t>
      </w:r>
      <w:r w:rsidRPr="00F50CF6">
        <w:rPr>
          <w:color w:val="000000" w:themeColor="text1"/>
          <w:bdr w:val="none" w:sz="0" w:space="0" w:color="auto" w:frame="1"/>
        </w:rPr>
        <w:t>________</w:t>
      </w:r>
    </w:p>
    <w:p w:rsidR="00F94DFE" w:rsidRPr="00720297" w:rsidRDefault="00F94DFE" w:rsidP="00B05C2F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720297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29" w:rsidRDefault="00312229" w:rsidP="00272E84">
      <w:pPr>
        <w:spacing w:after="0" w:line="240" w:lineRule="auto"/>
      </w:pPr>
      <w:r>
        <w:separator/>
      </w:r>
    </w:p>
  </w:endnote>
  <w:endnote w:type="continuationSeparator" w:id="1">
    <w:p w:rsidR="00312229" w:rsidRDefault="0031222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29" w:rsidRDefault="00312229" w:rsidP="00272E84">
      <w:pPr>
        <w:spacing w:after="0" w:line="240" w:lineRule="auto"/>
      </w:pPr>
      <w:r>
        <w:separator/>
      </w:r>
    </w:p>
  </w:footnote>
  <w:footnote w:type="continuationSeparator" w:id="1">
    <w:p w:rsidR="00312229" w:rsidRDefault="0031222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EC2"/>
    <w:multiLevelType w:val="multilevel"/>
    <w:tmpl w:val="3D5A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C276A"/>
    <w:multiLevelType w:val="multilevel"/>
    <w:tmpl w:val="A682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200E30"/>
    <w:rsid w:val="002501CC"/>
    <w:rsid w:val="00272E84"/>
    <w:rsid w:val="002A4C51"/>
    <w:rsid w:val="00312229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68</cp:revision>
  <dcterms:created xsi:type="dcterms:W3CDTF">2016-05-11T14:40:00Z</dcterms:created>
  <dcterms:modified xsi:type="dcterms:W3CDTF">2016-05-22T05:16:00Z</dcterms:modified>
</cp:coreProperties>
</file>