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05B7" w:rsidRPr="00F2150F" w:rsidRDefault="00C059AA" w:rsidP="007805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 соответствии с ч.1 ст.</w:t>
      </w:r>
      <w:r w:rsidR="0066478D">
        <w:rPr>
          <w:rFonts w:ascii="Times New Roman" w:hAnsi="Times New Roman"/>
          <w:sz w:val="24"/>
          <w:szCs w:val="24"/>
        </w:rPr>
        <w:t>256</w:t>
      </w:r>
      <w:r w:rsidRPr="00C059AA">
        <w:rPr>
          <w:rFonts w:ascii="Times New Roman" w:hAnsi="Times New Roman"/>
          <w:sz w:val="24"/>
          <w:szCs w:val="24"/>
        </w:rPr>
        <w:t> Трудового кодекса РФ прошу </w:t>
      </w:r>
      <w:r w:rsidR="00E365FD">
        <w:rPr>
          <w:rFonts w:ascii="Times New Roman" w:hAnsi="Times New Roman"/>
          <w:sz w:val="24"/>
          <w:szCs w:val="24"/>
        </w:rPr>
        <w:t xml:space="preserve">предоставить мне </w:t>
      </w:r>
      <w:r w:rsidR="00A424BC">
        <w:rPr>
          <w:rFonts w:ascii="Times New Roman" w:hAnsi="Times New Roman"/>
          <w:sz w:val="24"/>
          <w:szCs w:val="24"/>
        </w:rPr>
        <w:t xml:space="preserve">с «___»_______ 20___ г. </w:t>
      </w:r>
      <w:r w:rsidR="00E365FD">
        <w:rPr>
          <w:rFonts w:ascii="Times New Roman" w:hAnsi="Times New Roman"/>
          <w:sz w:val="24"/>
          <w:szCs w:val="24"/>
        </w:rPr>
        <w:t xml:space="preserve">отпуск по </w:t>
      </w:r>
      <w:r w:rsidR="0066478D">
        <w:rPr>
          <w:rFonts w:ascii="Times New Roman" w:hAnsi="Times New Roman"/>
          <w:sz w:val="24"/>
          <w:szCs w:val="24"/>
        </w:rPr>
        <w:t>уходу за ребенком до достижения им возраста трех лет</w:t>
      </w:r>
      <w:r w:rsidR="006C7042">
        <w:rPr>
          <w:rFonts w:ascii="Times New Roman" w:hAnsi="Times New Roman"/>
          <w:sz w:val="24"/>
          <w:szCs w:val="24"/>
        </w:rPr>
        <w:t>.</w:t>
      </w:r>
    </w:p>
    <w:p w:rsidR="00C059AA" w:rsidRPr="00C059AA" w:rsidRDefault="00C059AA" w:rsidP="00E365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br/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 </w:t>
      </w:r>
    </w:p>
    <w:p w:rsidR="00C059AA" w:rsidRDefault="00C059AA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C059A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365FD" w:rsidRPr="00C059AA" w:rsidRDefault="00E365FD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Pr="00C059AA" w:rsidRDefault="0066478D" w:rsidP="00CD75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5279A6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B2FDC"/>
    <w:rsid w:val="005B76D2"/>
    <w:rsid w:val="00613B38"/>
    <w:rsid w:val="0066478D"/>
    <w:rsid w:val="006B2F18"/>
    <w:rsid w:val="006C1DFB"/>
    <w:rsid w:val="006C7042"/>
    <w:rsid w:val="00714470"/>
    <w:rsid w:val="00743417"/>
    <w:rsid w:val="007805B7"/>
    <w:rsid w:val="00783287"/>
    <w:rsid w:val="00785B70"/>
    <w:rsid w:val="00793239"/>
    <w:rsid w:val="007A4734"/>
    <w:rsid w:val="008A5381"/>
    <w:rsid w:val="008C50D1"/>
    <w:rsid w:val="008D5751"/>
    <w:rsid w:val="008E4F40"/>
    <w:rsid w:val="009132D6"/>
    <w:rsid w:val="00917594"/>
    <w:rsid w:val="00962628"/>
    <w:rsid w:val="009C5C78"/>
    <w:rsid w:val="00A24AB0"/>
    <w:rsid w:val="00A24ECA"/>
    <w:rsid w:val="00A37A29"/>
    <w:rsid w:val="00A424BC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2017-10-18T05:15:00Z</dcterms:created>
  <dcterms:modified xsi:type="dcterms:W3CDTF">2017-10-18T05:15:00Z</dcterms:modified>
</cp:coreProperties>
</file>