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7" w:rsidRDefault="004B577D" w:rsidP="00E7223A">
      <w:pPr>
        <w:pStyle w:val="2"/>
        <w:jc w:val="center"/>
      </w:pPr>
      <w:bookmarkStart w:id="0" w:name="_GoBack"/>
      <w:r>
        <w:t>ДОГОВОР</w:t>
      </w:r>
    </w:p>
    <w:p w:rsidR="00507537" w:rsidRDefault="004B577D" w:rsidP="00E7223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разделе вознаграждения</w:t>
      </w:r>
    </w:p>
    <w:p w:rsidR="00507537" w:rsidRDefault="00507537"/>
    <w:p w:rsidR="00507537" w:rsidRDefault="005075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07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7537" w:rsidRDefault="004B577D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7537" w:rsidRDefault="004B577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07537" w:rsidRDefault="00507537"/>
    <w:p w:rsidR="00507537" w:rsidRDefault="00507537"/>
    <w:p w:rsidR="00507537" w:rsidRDefault="00507537"/>
    <w:p w:rsidR="00507537" w:rsidRDefault="004B577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07537" w:rsidRDefault="004B577D">
      <w:pPr>
        <w:spacing w:before="200"/>
      </w:pPr>
      <w:r>
        <w:rPr>
          <w:color w:val="333333"/>
        </w:rPr>
        <w:t>1. Причитающиеся нам вознаграждения, согласно авторскому свидетельству №________, распределяем в следующих долях:</w:t>
      </w:r>
    </w:p>
    <w:p w:rsidR="00507537" w:rsidRDefault="004B577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</w:t>
      </w:r>
      <w:proofErr w:type="gramStart"/>
      <w:r>
        <w:rPr>
          <w:color w:val="333333"/>
        </w:rPr>
        <w:t>. ________________________ - ________%;</w:t>
      </w:r>
    </w:p>
    <w:p w:rsidR="00507537" w:rsidRDefault="004B577D"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</w:t>
      </w:r>
      <w:proofErr w:type="gramStart"/>
      <w:r>
        <w:rPr>
          <w:color w:val="333333"/>
        </w:rPr>
        <w:t>. ________________________ - ________%;</w:t>
      </w:r>
      <w:proofErr w:type="gramEnd"/>
    </w:p>
    <w:p w:rsidR="00507537" w:rsidRDefault="004B577D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гр. ________________________, являющейс</w:t>
      </w:r>
      <w:proofErr w:type="gramStart"/>
      <w:r>
        <w:rPr>
          <w:color w:val="333333"/>
        </w:rPr>
        <w:t>я(</w:t>
      </w:r>
      <w:proofErr w:type="spellStart"/>
      <w:proofErr w:type="gramEnd"/>
      <w:r>
        <w:rPr>
          <w:color w:val="333333"/>
        </w:rPr>
        <w:t>емуся</w:t>
      </w:r>
      <w:proofErr w:type="spellEnd"/>
      <w:r>
        <w:rPr>
          <w:color w:val="333333"/>
        </w:rPr>
        <w:t>) наследницей(ком) гр. ________________________ - ________%.</w:t>
      </w:r>
    </w:p>
    <w:p w:rsidR="00507537" w:rsidRDefault="004B577D">
      <w:r>
        <w:rPr>
          <w:color w:val="333333"/>
        </w:rPr>
        <w:t>4. Расходы по заключению настоящего договора стороны уплачивают в равных долях.</w:t>
      </w:r>
    </w:p>
    <w:p w:rsidR="00507537" w:rsidRDefault="004B577D">
      <w:r>
        <w:rPr>
          <w:color w:val="333333"/>
        </w:rPr>
        <w:t>5. Договор составлен в</w:t>
      </w:r>
      <w:r>
        <w:rPr>
          <w:color w:val="333333"/>
        </w:rPr>
        <w:t xml:space="preserve">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 w:rsidR="00507537" w:rsidRDefault="004B57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507537" w:rsidRDefault="005075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7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7537" w:rsidRDefault="004B577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7537" w:rsidRDefault="004B577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507537" w:rsidRDefault="00507537"/>
    <w:p w:rsidR="00507537" w:rsidRDefault="00507537">
      <w:pPr>
        <w:spacing w:after="0" w:line="340" w:lineRule="auto"/>
      </w:pPr>
    </w:p>
    <w:p w:rsidR="00507537" w:rsidRDefault="004B577D">
      <w:pPr>
        <w:spacing w:after="150" w:line="290" w:lineRule="auto"/>
      </w:pPr>
      <w:r>
        <w:rPr>
          <w:color w:val="333333"/>
        </w:rPr>
        <w:t>«___» _____________ 2018 года настоящий договор удостоверен мной, ________________________ нотариусом ________________________________________________.</w:t>
      </w:r>
    </w:p>
    <w:p w:rsidR="00507537" w:rsidRDefault="004B577D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</w:t>
      </w:r>
      <w:r>
        <w:rPr>
          <w:color w:val="333333"/>
        </w:rPr>
        <w:t>овора прочитан вслух.</w:t>
      </w:r>
    </w:p>
    <w:p w:rsidR="00507537" w:rsidRDefault="004B577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507537" w:rsidRDefault="004B577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07537" w:rsidRDefault="004B577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  <w:bookmarkEnd w:id="0"/>
    </w:p>
    <w:sectPr w:rsidR="0050753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7D" w:rsidRDefault="004B577D">
      <w:pPr>
        <w:spacing w:after="0" w:line="240" w:lineRule="auto"/>
      </w:pPr>
      <w:r>
        <w:separator/>
      </w:r>
    </w:p>
  </w:endnote>
  <w:endnote w:type="continuationSeparator" w:id="0">
    <w:p w:rsidR="004B577D" w:rsidRDefault="004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7D" w:rsidRDefault="004B577D">
      <w:pPr>
        <w:spacing w:after="0" w:line="240" w:lineRule="auto"/>
      </w:pPr>
      <w:r>
        <w:separator/>
      </w:r>
    </w:p>
  </w:footnote>
  <w:footnote w:type="continuationSeparator" w:id="0">
    <w:p w:rsidR="004B577D" w:rsidRDefault="004B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0753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07537" w:rsidRDefault="00507537"/>
      </w:tc>
      <w:tc>
        <w:tcPr>
          <w:tcW w:w="4000" w:type="dxa"/>
          <w:vAlign w:val="center"/>
        </w:tcPr>
        <w:p w:rsidR="00507537" w:rsidRDefault="0050753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7"/>
    <w:rsid w:val="004B577D"/>
    <w:rsid w:val="00507537"/>
    <w:rsid w:val="00E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2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2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7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3A"/>
  </w:style>
  <w:style w:type="paragraph" w:styleId="a5">
    <w:name w:val="footer"/>
    <w:basedOn w:val="a"/>
    <w:link w:val="a6"/>
    <w:uiPriority w:val="99"/>
    <w:unhideWhenUsed/>
    <w:rsid w:val="00E72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2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2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72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3A"/>
  </w:style>
  <w:style w:type="paragraph" w:styleId="a5">
    <w:name w:val="footer"/>
    <w:basedOn w:val="a"/>
    <w:link w:val="a6"/>
    <w:uiPriority w:val="99"/>
    <w:unhideWhenUsed/>
    <w:rsid w:val="00E72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2018-06-24T18:54:00Z</dcterms:created>
  <dcterms:modified xsi:type="dcterms:W3CDTF">2018-06-24T18:54:00Z</dcterms:modified>
</cp:coreProperties>
</file>