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650F71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650F71" w:rsidTr="0019199A">
        <w:trPr>
          <w:trHeight w:val="5396"/>
        </w:trPr>
        <w:tc>
          <w:tcPr>
            <w:tcW w:w="3884" w:type="dxa"/>
          </w:tcPr>
          <w:p w:rsidR="00C05900" w:rsidRPr="00650F71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F7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650F71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187020" w:rsidRDefault="00187020" w:rsidP="0018702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9117AE">
              <w:rPr>
                <w:color w:val="000000" w:themeColor="text1"/>
              </w:rPr>
              <w:t>В ________________________________</w:t>
            </w:r>
          </w:p>
          <w:p w:rsidR="00187020" w:rsidRDefault="00187020" w:rsidP="0018702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9117AE">
              <w:rPr>
                <w:color w:val="000000" w:themeColor="text1"/>
              </w:rPr>
              <w:t xml:space="preserve"> (наименование суда)</w:t>
            </w:r>
          </w:p>
          <w:p w:rsidR="00187020" w:rsidRDefault="00187020" w:rsidP="0018702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9117AE">
              <w:rPr>
                <w:color w:val="000000" w:themeColor="text1"/>
              </w:rPr>
              <w:t xml:space="preserve"> Истец: ___________________________ </w:t>
            </w:r>
          </w:p>
          <w:p w:rsidR="00187020" w:rsidRDefault="00187020" w:rsidP="0018702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rStyle w:val="apple-converted-space"/>
                <w:color w:val="000000" w:themeColor="text1"/>
              </w:rPr>
            </w:pPr>
            <w:r w:rsidRPr="009117AE">
              <w:rPr>
                <w:color w:val="000000" w:themeColor="text1"/>
              </w:rPr>
              <w:t>(ФИО </w:t>
            </w:r>
            <w:r w:rsidRPr="009117AE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9117AE">
              <w:rPr>
                <w:color w:val="000000" w:themeColor="text1"/>
              </w:rPr>
              <w:t>, адрес)</w:t>
            </w:r>
            <w:r w:rsidRPr="009117AE">
              <w:rPr>
                <w:rStyle w:val="apple-converted-space"/>
                <w:color w:val="000000" w:themeColor="text1"/>
              </w:rPr>
              <w:t> </w:t>
            </w:r>
          </w:p>
          <w:p w:rsidR="00187020" w:rsidRDefault="00187020" w:rsidP="0018702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9117AE">
              <w:rPr>
                <w:color w:val="000000" w:themeColor="text1"/>
                <w:bdr w:val="none" w:sz="0" w:space="0" w:color="auto" w:frame="1"/>
              </w:rPr>
              <w:t>Ответчик</w:t>
            </w:r>
            <w:r w:rsidRPr="009117AE">
              <w:rPr>
                <w:color w:val="000000" w:themeColor="text1"/>
              </w:rPr>
              <w:t>: _________________________</w:t>
            </w:r>
          </w:p>
          <w:p w:rsidR="00187020" w:rsidRDefault="00187020" w:rsidP="0018702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9117AE">
              <w:rPr>
                <w:color w:val="000000" w:themeColor="text1"/>
              </w:rPr>
              <w:t xml:space="preserve"> (ФИО </w:t>
            </w:r>
            <w:r w:rsidRPr="009117AE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9117AE">
              <w:rPr>
                <w:color w:val="000000" w:themeColor="text1"/>
              </w:rPr>
              <w:t xml:space="preserve">, адрес) </w:t>
            </w:r>
          </w:p>
          <w:p w:rsidR="00187020" w:rsidRDefault="00187020" w:rsidP="0018702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9117AE">
              <w:rPr>
                <w:color w:val="000000" w:themeColor="text1"/>
              </w:rPr>
              <w:t>Третье лицо: ______________________</w:t>
            </w:r>
          </w:p>
          <w:p w:rsidR="00187020" w:rsidRDefault="00187020" w:rsidP="0018702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rStyle w:val="apple-converted-space"/>
                <w:color w:val="000000" w:themeColor="text1"/>
              </w:rPr>
            </w:pPr>
            <w:r w:rsidRPr="009117AE">
              <w:rPr>
                <w:color w:val="000000" w:themeColor="text1"/>
              </w:rPr>
              <w:t xml:space="preserve"> (наименование наймодателя</w:t>
            </w:r>
            <w:r w:rsidRPr="009117AE">
              <w:rPr>
                <w:rStyle w:val="apple-converted-space"/>
                <w:color w:val="000000" w:themeColor="text1"/>
              </w:rPr>
              <w:t> </w:t>
            </w:r>
          </w:p>
          <w:p w:rsidR="00187020" w:rsidRPr="009117AE" w:rsidRDefault="00187020" w:rsidP="0018702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9117AE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9117AE">
              <w:rPr>
                <w:color w:val="000000" w:themeColor="text1"/>
              </w:rPr>
              <w:t>, адрес)</w:t>
            </w:r>
          </w:p>
          <w:p w:rsidR="00B166D2" w:rsidRPr="00650F71" w:rsidRDefault="00B166D2" w:rsidP="00B166D2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95610" w:rsidRPr="00650F71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650F71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650F71">
              <w:rPr>
                <w:color w:val="000000" w:themeColor="text1"/>
              </w:rPr>
              <w:br/>
            </w:r>
          </w:p>
        </w:tc>
      </w:tr>
    </w:tbl>
    <w:p w:rsidR="00187020" w:rsidRPr="009117AE" w:rsidRDefault="00187020" w:rsidP="00187020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117A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187020" w:rsidRPr="009117AE" w:rsidRDefault="00187020" w:rsidP="00187020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9117AE">
        <w:rPr>
          <w:b w:val="0"/>
          <w:color w:val="000000" w:themeColor="text1"/>
          <w:sz w:val="24"/>
          <w:szCs w:val="24"/>
        </w:rPr>
        <w:t>о расторжении договора найма жилого помещения</w:t>
      </w:r>
    </w:p>
    <w:p w:rsidR="00187020" w:rsidRPr="009117AE" w:rsidRDefault="00187020" w:rsidP="0018702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117AE">
        <w:rPr>
          <w:color w:val="000000" w:themeColor="text1"/>
        </w:rPr>
        <w:t>На основании _______ (ордера, договора найма) нашей семье было предоставлено жилое помещение по адресу _________ (область, город, улица, дом, квартира). В качестве нанимателя указан _________ (ФИО), в качестве членов семьи нанимателя указаны _________  (ФИО).</w:t>
      </w:r>
    </w:p>
    <w:p w:rsidR="00187020" w:rsidRPr="009117AE" w:rsidRDefault="00187020" w:rsidP="0018702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117AE">
        <w:rPr>
          <w:color w:val="000000" w:themeColor="text1"/>
        </w:rPr>
        <w:t>С ___ года ответчик выехал из спорного жилого помещения на другое постоянное место жительства _________ (указать причины), вывез все принадлежащие ему вещи, с тех пор в квартире не проживает, обязательств, вытекающих из договора найма, не исполняет. Препятствий в пользовании жилым помещением ответчик не имеет.</w:t>
      </w:r>
    </w:p>
    <w:p w:rsidR="00187020" w:rsidRPr="009117AE" w:rsidRDefault="00187020" w:rsidP="0018702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117AE">
        <w:rPr>
          <w:color w:val="000000" w:themeColor="text1"/>
        </w:rPr>
        <w:t>Ответчик отказывается добровольно расторгнуть договор найма жилого помещения, наличие ответчика препятствует мне в осуществлении прав в отношении жилого помещения _________ (указать причины).</w:t>
      </w:r>
    </w:p>
    <w:p w:rsidR="00187020" w:rsidRPr="009117AE" w:rsidRDefault="00187020" w:rsidP="00187020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117AE">
        <w:rPr>
          <w:color w:val="000000" w:themeColor="text1"/>
        </w:rPr>
        <w:t>На основании изложенного, руководствуясь статьями 69, 83 Жилищного кодекса РФ, статьями 131-132</w:t>
      </w:r>
      <w:r w:rsidRPr="009117AE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9117AE">
        <w:rPr>
          <w:color w:val="000000" w:themeColor="text1"/>
        </w:rPr>
        <w:t>,</w:t>
      </w:r>
    </w:p>
    <w:p w:rsidR="00187020" w:rsidRPr="009117AE" w:rsidRDefault="00187020" w:rsidP="00187020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  <w:r w:rsidRPr="009117AE">
        <w:rPr>
          <w:color w:val="000000" w:themeColor="text1"/>
        </w:rPr>
        <w:t> </w:t>
      </w:r>
      <w:r w:rsidRPr="009117AE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187020" w:rsidRPr="009117AE" w:rsidRDefault="00187020" w:rsidP="00187020">
      <w:pPr>
        <w:numPr>
          <w:ilvl w:val="0"/>
          <w:numId w:val="4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17AE">
        <w:rPr>
          <w:rFonts w:ascii="Times New Roman" w:hAnsi="Times New Roman"/>
          <w:color w:val="000000" w:themeColor="text1"/>
          <w:sz w:val="24"/>
          <w:szCs w:val="24"/>
        </w:rPr>
        <w:t>Расторгнуть договор найма жилого помещения по адресу _________ (область, город, улица, дом, квартира) с ответчиком _________ (ФИО полностью).</w:t>
      </w:r>
    </w:p>
    <w:p w:rsidR="00187020" w:rsidRPr="009117AE" w:rsidRDefault="00187020" w:rsidP="00187020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9117AE">
        <w:rPr>
          <w:rStyle w:val="ac"/>
          <w:color w:val="000000" w:themeColor="text1"/>
          <w:bdr w:val="none" w:sz="0" w:space="0" w:color="auto" w:frame="1"/>
        </w:rPr>
        <w:t>Перечень прилагаемых к заявлению документов</w:t>
      </w:r>
      <w:r w:rsidRPr="009117AE">
        <w:rPr>
          <w:rStyle w:val="apple-converted-space"/>
          <w:color w:val="000000" w:themeColor="text1"/>
        </w:rPr>
        <w:t> </w:t>
      </w:r>
      <w:r w:rsidRPr="009117AE">
        <w:rPr>
          <w:color w:val="000000" w:themeColor="text1"/>
        </w:rPr>
        <w:t>(копии по числу лиц, участвующих в деле):</w:t>
      </w:r>
    </w:p>
    <w:p w:rsidR="00187020" w:rsidRPr="009117AE" w:rsidRDefault="00187020" w:rsidP="00187020">
      <w:pPr>
        <w:numPr>
          <w:ilvl w:val="0"/>
          <w:numId w:val="48"/>
        </w:numPr>
        <w:shd w:val="clear" w:color="auto" w:fill="FFFFFF"/>
        <w:spacing w:after="0" w:line="38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9117AE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Копия искового заявления</w:t>
      </w:r>
    </w:p>
    <w:p w:rsidR="00187020" w:rsidRPr="009117AE" w:rsidRDefault="00187020" w:rsidP="00187020">
      <w:pPr>
        <w:numPr>
          <w:ilvl w:val="0"/>
          <w:numId w:val="48"/>
        </w:numPr>
        <w:shd w:val="clear" w:color="auto" w:fill="FFFFFF"/>
        <w:spacing w:after="0" w:line="38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9117AE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9117A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9117AE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187020" w:rsidRPr="009117AE" w:rsidRDefault="00187020" w:rsidP="00187020">
      <w:pPr>
        <w:numPr>
          <w:ilvl w:val="0"/>
          <w:numId w:val="48"/>
        </w:numPr>
        <w:shd w:val="clear" w:color="auto" w:fill="FFFFFF"/>
        <w:spacing w:after="0" w:line="38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9117AE">
        <w:rPr>
          <w:rFonts w:ascii="Times New Roman" w:hAnsi="Times New Roman"/>
          <w:color w:val="000000" w:themeColor="text1"/>
          <w:sz w:val="24"/>
          <w:szCs w:val="24"/>
        </w:rPr>
        <w:t>Копия договора социального найма (ордера)</w:t>
      </w:r>
    </w:p>
    <w:p w:rsidR="00187020" w:rsidRPr="009117AE" w:rsidRDefault="00187020" w:rsidP="00187020">
      <w:pPr>
        <w:numPr>
          <w:ilvl w:val="0"/>
          <w:numId w:val="48"/>
        </w:numPr>
        <w:shd w:val="clear" w:color="auto" w:fill="FFFFFF"/>
        <w:spacing w:after="0" w:line="38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9117AE">
        <w:rPr>
          <w:rFonts w:ascii="Times New Roman" w:hAnsi="Times New Roman"/>
          <w:color w:val="000000" w:themeColor="text1"/>
          <w:sz w:val="24"/>
          <w:szCs w:val="24"/>
        </w:rPr>
        <w:t>Справка о регистрации по месту жительства</w:t>
      </w:r>
    </w:p>
    <w:p w:rsidR="00187020" w:rsidRPr="009117AE" w:rsidRDefault="00187020" w:rsidP="00187020">
      <w:pPr>
        <w:numPr>
          <w:ilvl w:val="0"/>
          <w:numId w:val="48"/>
        </w:numPr>
        <w:shd w:val="clear" w:color="auto" w:fill="FFFFFF"/>
        <w:spacing w:after="0" w:line="38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9117AE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выезд ответчика, утрату семейных отношений</w:t>
      </w:r>
    </w:p>
    <w:p w:rsidR="00187020" w:rsidRPr="009117AE" w:rsidRDefault="00187020" w:rsidP="00187020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  <w:r w:rsidRPr="009117AE">
        <w:rPr>
          <w:color w:val="000000" w:themeColor="text1"/>
        </w:rPr>
        <w:t>Дата подачи заявления «___»_________ ____ г.                 Подпись истца </w:t>
      </w:r>
      <w:r w:rsidRPr="009117AE">
        <w:rPr>
          <w:color w:val="000000" w:themeColor="text1"/>
          <w:bdr w:val="none" w:sz="0" w:space="0" w:color="auto" w:frame="1"/>
        </w:rPr>
        <w:t>________</w:t>
      </w:r>
    </w:p>
    <w:p w:rsidR="00F94DFE" w:rsidRPr="00650F71" w:rsidRDefault="00F94DFE" w:rsidP="00187020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650F71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40" w:rsidRDefault="00841740" w:rsidP="00272E84">
      <w:pPr>
        <w:spacing w:after="0" w:line="240" w:lineRule="auto"/>
      </w:pPr>
      <w:r>
        <w:separator/>
      </w:r>
    </w:p>
  </w:endnote>
  <w:endnote w:type="continuationSeparator" w:id="1">
    <w:p w:rsidR="00841740" w:rsidRDefault="00841740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40" w:rsidRDefault="00841740" w:rsidP="00272E84">
      <w:pPr>
        <w:spacing w:after="0" w:line="240" w:lineRule="auto"/>
      </w:pPr>
      <w:r>
        <w:separator/>
      </w:r>
    </w:p>
  </w:footnote>
  <w:footnote w:type="continuationSeparator" w:id="1">
    <w:p w:rsidR="00841740" w:rsidRDefault="00841740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C3"/>
    <w:multiLevelType w:val="multilevel"/>
    <w:tmpl w:val="9AD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056C5"/>
    <w:multiLevelType w:val="multilevel"/>
    <w:tmpl w:val="3DE6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F2862"/>
    <w:multiLevelType w:val="multilevel"/>
    <w:tmpl w:val="CEC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B293A"/>
    <w:multiLevelType w:val="multilevel"/>
    <w:tmpl w:val="954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A3218"/>
    <w:multiLevelType w:val="multilevel"/>
    <w:tmpl w:val="15D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5BCA"/>
    <w:multiLevelType w:val="multilevel"/>
    <w:tmpl w:val="54C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4641C"/>
    <w:multiLevelType w:val="multilevel"/>
    <w:tmpl w:val="A48E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13AAE"/>
    <w:multiLevelType w:val="multilevel"/>
    <w:tmpl w:val="CD84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D17F7"/>
    <w:multiLevelType w:val="multilevel"/>
    <w:tmpl w:val="3AB8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44EDA"/>
    <w:multiLevelType w:val="multilevel"/>
    <w:tmpl w:val="A14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653E6"/>
    <w:multiLevelType w:val="multilevel"/>
    <w:tmpl w:val="E016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37F50"/>
    <w:multiLevelType w:val="multilevel"/>
    <w:tmpl w:val="D42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D724E"/>
    <w:multiLevelType w:val="multilevel"/>
    <w:tmpl w:val="C87E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E0D6E"/>
    <w:multiLevelType w:val="multilevel"/>
    <w:tmpl w:val="A9BE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92FC0"/>
    <w:multiLevelType w:val="multilevel"/>
    <w:tmpl w:val="0D1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06754"/>
    <w:multiLevelType w:val="multilevel"/>
    <w:tmpl w:val="B74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924C5"/>
    <w:multiLevelType w:val="multilevel"/>
    <w:tmpl w:val="ABD6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8C0DAB"/>
    <w:multiLevelType w:val="multilevel"/>
    <w:tmpl w:val="039E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26E4C"/>
    <w:multiLevelType w:val="multilevel"/>
    <w:tmpl w:val="33B0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F44A7"/>
    <w:multiLevelType w:val="multilevel"/>
    <w:tmpl w:val="074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935CAB"/>
    <w:multiLevelType w:val="multilevel"/>
    <w:tmpl w:val="9C24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F0633E"/>
    <w:multiLevelType w:val="multilevel"/>
    <w:tmpl w:val="1D1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A742D7"/>
    <w:multiLevelType w:val="multilevel"/>
    <w:tmpl w:val="F420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930FA6"/>
    <w:multiLevelType w:val="multilevel"/>
    <w:tmpl w:val="FD6A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42"/>
  </w:num>
  <w:num w:numId="3">
    <w:abstractNumId w:val="1"/>
  </w:num>
  <w:num w:numId="4">
    <w:abstractNumId w:val="18"/>
  </w:num>
  <w:num w:numId="5">
    <w:abstractNumId w:val="17"/>
  </w:num>
  <w:num w:numId="6">
    <w:abstractNumId w:val="32"/>
  </w:num>
  <w:num w:numId="7">
    <w:abstractNumId w:val="21"/>
  </w:num>
  <w:num w:numId="8">
    <w:abstractNumId w:val="26"/>
  </w:num>
  <w:num w:numId="9">
    <w:abstractNumId w:val="7"/>
  </w:num>
  <w:num w:numId="10">
    <w:abstractNumId w:val="36"/>
  </w:num>
  <w:num w:numId="11">
    <w:abstractNumId w:val="13"/>
  </w:num>
  <w:num w:numId="12">
    <w:abstractNumId w:val="37"/>
  </w:num>
  <w:num w:numId="13">
    <w:abstractNumId w:val="8"/>
  </w:num>
  <w:num w:numId="14">
    <w:abstractNumId w:val="35"/>
  </w:num>
  <w:num w:numId="15">
    <w:abstractNumId w:val="43"/>
  </w:num>
  <w:num w:numId="16">
    <w:abstractNumId w:val="46"/>
  </w:num>
  <w:num w:numId="17">
    <w:abstractNumId w:val="9"/>
  </w:num>
  <w:num w:numId="18">
    <w:abstractNumId w:val="39"/>
  </w:num>
  <w:num w:numId="19">
    <w:abstractNumId w:val="15"/>
  </w:num>
  <w:num w:numId="20">
    <w:abstractNumId w:val="44"/>
  </w:num>
  <w:num w:numId="21">
    <w:abstractNumId w:val="24"/>
  </w:num>
  <w:num w:numId="22">
    <w:abstractNumId w:val="14"/>
  </w:num>
  <w:num w:numId="23">
    <w:abstractNumId w:val="23"/>
  </w:num>
  <w:num w:numId="24">
    <w:abstractNumId w:val="29"/>
  </w:num>
  <w:num w:numId="25">
    <w:abstractNumId w:val="0"/>
  </w:num>
  <w:num w:numId="26">
    <w:abstractNumId w:val="16"/>
  </w:num>
  <w:num w:numId="27">
    <w:abstractNumId w:val="27"/>
  </w:num>
  <w:num w:numId="28">
    <w:abstractNumId w:val="5"/>
  </w:num>
  <w:num w:numId="29">
    <w:abstractNumId w:val="10"/>
  </w:num>
  <w:num w:numId="30">
    <w:abstractNumId w:val="20"/>
  </w:num>
  <w:num w:numId="31">
    <w:abstractNumId w:val="28"/>
  </w:num>
  <w:num w:numId="32">
    <w:abstractNumId w:val="25"/>
  </w:num>
  <w:num w:numId="33">
    <w:abstractNumId w:val="3"/>
  </w:num>
  <w:num w:numId="34">
    <w:abstractNumId w:val="40"/>
  </w:num>
  <w:num w:numId="35">
    <w:abstractNumId w:val="34"/>
  </w:num>
  <w:num w:numId="36">
    <w:abstractNumId w:val="6"/>
  </w:num>
  <w:num w:numId="37">
    <w:abstractNumId w:val="4"/>
  </w:num>
  <w:num w:numId="38">
    <w:abstractNumId w:val="47"/>
  </w:num>
  <w:num w:numId="39">
    <w:abstractNumId w:val="19"/>
  </w:num>
  <w:num w:numId="40">
    <w:abstractNumId w:val="22"/>
  </w:num>
  <w:num w:numId="41">
    <w:abstractNumId w:val="30"/>
  </w:num>
  <w:num w:numId="42">
    <w:abstractNumId w:val="2"/>
  </w:num>
  <w:num w:numId="43">
    <w:abstractNumId w:val="41"/>
  </w:num>
  <w:num w:numId="44">
    <w:abstractNumId w:val="33"/>
  </w:num>
  <w:num w:numId="45">
    <w:abstractNumId w:val="11"/>
  </w:num>
  <w:num w:numId="46">
    <w:abstractNumId w:val="38"/>
  </w:num>
  <w:num w:numId="47">
    <w:abstractNumId w:val="31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020"/>
    <w:rsid w:val="00187D1B"/>
    <w:rsid w:val="0019199A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50F71"/>
    <w:rsid w:val="00695610"/>
    <w:rsid w:val="006A6E2B"/>
    <w:rsid w:val="006D791C"/>
    <w:rsid w:val="006E42CE"/>
    <w:rsid w:val="00766B76"/>
    <w:rsid w:val="00772BDB"/>
    <w:rsid w:val="007B3AF3"/>
    <w:rsid w:val="007C412B"/>
    <w:rsid w:val="007D0002"/>
    <w:rsid w:val="007E1252"/>
    <w:rsid w:val="008218EE"/>
    <w:rsid w:val="00841740"/>
    <w:rsid w:val="00870DE8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66</cp:revision>
  <dcterms:created xsi:type="dcterms:W3CDTF">2016-05-11T14:40:00Z</dcterms:created>
  <dcterms:modified xsi:type="dcterms:W3CDTF">2016-05-22T05:07:00Z</dcterms:modified>
</cp:coreProperties>
</file>