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Руководителю __________________________</w:t>
      </w:r>
      <w:r w:rsidRPr="009D13E2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9D13E2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(укажите адрес продавца)</w:t>
      </w:r>
      <w:r w:rsidRPr="009D13E2">
        <w:rPr>
          <w:rFonts w:ascii="Times New Roman" w:hAnsi="Times New Roman"/>
          <w:sz w:val="24"/>
          <w:szCs w:val="24"/>
        </w:rPr>
        <w:br/>
        <w:t>от ___________________________,</w:t>
      </w:r>
      <w:r w:rsidRPr="009D13E2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9D13E2">
        <w:rPr>
          <w:rFonts w:ascii="Times New Roman" w:hAnsi="Times New Roman"/>
          <w:sz w:val="24"/>
          <w:szCs w:val="24"/>
        </w:rPr>
        <w:br/>
      </w:r>
      <w:r w:rsidR="00650E39" w:rsidRPr="009D13E2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Default="00650E39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__________________________</w:t>
      </w:r>
      <w:r w:rsidR="002C76CD" w:rsidRPr="009D13E2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9D13E2">
        <w:rPr>
          <w:rFonts w:ascii="Times New Roman" w:hAnsi="Times New Roman"/>
          <w:sz w:val="24"/>
          <w:szCs w:val="24"/>
        </w:rPr>
        <w:br/>
      </w:r>
      <w:r w:rsidR="002C76CD" w:rsidRPr="009D13E2">
        <w:rPr>
          <w:rStyle w:val="ac"/>
          <w:rFonts w:ascii="Times New Roman" w:hAnsi="Times New Roman"/>
          <w:sz w:val="24"/>
          <w:szCs w:val="24"/>
        </w:rPr>
        <w:t> </w:t>
      </w:r>
    </w:p>
    <w:p w:rsidR="00DA1788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DA1788" w:rsidRPr="00DA1788" w:rsidRDefault="002C76CD" w:rsidP="00DA178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br/>
      </w:r>
      <w:r w:rsidR="00DA1788" w:rsidRPr="00DA1788">
        <w:rPr>
          <w:rFonts w:ascii="Times New Roman" w:hAnsi="Times New Roman"/>
          <w:b/>
          <w:sz w:val="24"/>
          <w:szCs w:val="24"/>
        </w:rPr>
        <w:t>ПРЕТЕНЗИЯ</w:t>
      </w:r>
    </w:p>
    <w:p w:rsidR="00DA1788" w:rsidRPr="00DA1788" w:rsidRDefault="00DA1788" w:rsidP="00DA1788">
      <w:pPr>
        <w:jc w:val="center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>(услуги телефонной связи, необоснованное предъявление счета за услуги связи)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 xml:space="preserve">       Между мною и Вашей организацией заключен договор об оказании  услуг телефонной связи.       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 xml:space="preserve">       Свои обязанности по договору я выполняю полностью - своевременно вношу абонентскую (повременную, комбинированную) плату за  предоставленные усл</w:t>
      </w:r>
      <w:r w:rsidRPr="00DA1788">
        <w:rPr>
          <w:rFonts w:ascii="Times New Roman" w:hAnsi="Times New Roman"/>
          <w:sz w:val="24"/>
          <w:szCs w:val="24"/>
        </w:rPr>
        <w:t>у</w:t>
      </w:r>
      <w:r w:rsidRPr="00DA1788">
        <w:rPr>
          <w:rFonts w:ascii="Times New Roman" w:hAnsi="Times New Roman"/>
          <w:sz w:val="24"/>
          <w:szCs w:val="24"/>
        </w:rPr>
        <w:t>ги телефонной связи.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 xml:space="preserve">       «_____»____________________г. мне поступил счет на сумму________________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>_______________руб. за телефонный разговор с_______________________________.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 xml:space="preserve">       Я и члены моей семьи не могли звонить в _________________________________,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>так как не имеем там никаких интересов (или – тем более, что я проживаю одна (один) и посторонние лица не пользуются моим телефоном).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 xml:space="preserve">       Следовательно, к оконечному устройству распределительной сети имелся доступ посторонних лиц, которые имеют возможность беспрепятственно производить разовые подключения, которые невозможно впоследствии зафиксировать.   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 xml:space="preserve">        В соответствии с «Правилами охраны линий и сооружений связи Российской Федерации», утвержденные постановлением Правительства РФ от 09.06.95г. № 578, операторы связи обязаны обеспечивать сохранность своих телефонных сетей. 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 xml:space="preserve">        Прошу аннулировать счет и уведомляю Вас об отказе в его оплате.</w:t>
      </w: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</w:p>
    <w:p w:rsidR="00DA1788" w:rsidRPr="00DA1788" w:rsidRDefault="00DA1788" w:rsidP="00DA178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1788" w:rsidRPr="00DA1788" w:rsidRDefault="00DA1788" w:rsidP="00DA1788">
      <w:pPr>
        <w:jc w:val="both"/>
        <w:rPr>
          <w:rFonts w:ascii="Times New Roman" w:hAnsi="Times New Roman"/>
          <w:sz w:val="24"/>
          <w:szCs w:val="24"/>
        </w:rPr>
      </w:pPr>
      <w:r w:rsidRPr="00DA1788">
        <w:rPr>
          <w:rFonts w:ascii="Times New Roman" w:hAnsi="Times New Roman"/>
          <w:sz w:val="24"/>
          <w:szCs w:val="24"/>
        </w:rPr>
        <w:t>Дата______________                                                        Подпись____________________</w:t>
      </w:r>
    </w:p>
    <w:p w:rsidR="00B47BF0" w:rsidRPr="00DA1788" w:rsidRDefault="00B47BF0" w:rsidP="00DA1788">
      <w:pPr>
        <w:jc w:val="both"/>
        <w:rPr>
          <w:rFonts w:ascii="Times New Roman" w:hAnsi="Times New Roman"/>
          <w:sz w:val="24"/>
          <w:szCs w:val="24"/>
        </w:rPr>
      </w:pPr>
    </w:p>
    <w:sectPr w:rsidR="00B47BF0" w:rsidRPr="00DA1788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0E" w:rsidRDefault="007A3F0E" w:rsidP="00272E84">
      <w:pPr>
        <w:spacing w:after="0" w:line="240" w:lineRule="auto"/>
      </w:pPr>
      <w:r>
        <w:separator/>
      </w:r>
    </w:p>
  </w:endnote>
  <w:endnote w:type="continuationSeparator" w:id="1">
    <w:p w:rsidR="007A3F0E" w:rsidRDefault="007A3F0E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0E" w:rsidRDefault="007A3F0E" w:rsidP="00272E84">
      <w:pPr>
        <w:spacing w:after="0" w:line="240" w:lineRule="auto"/>
      </w:pPr>
      <w:r>
        <w:separator/>
      </w:r>
    </w:p>
  </w:footnote>
  <w:footnote w:type="continuationSeparator" w:id="1">
    <w:p w:rsidR="007A3F0E" w:rsidRDefault="007A3F0E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A3F0E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180</cp:revision>
  <dcterms:created xsi:type="dcterms:W3CDTF">2016-05-11T14:40:00Z</dcterms:created>
  <dcterms:modified xsi:type="dcterms:W3CDTF">2017-03-31T05:13:00Z</dcterms:modified>
</cp:coreProperties>
</file>