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10" w:rsidRPr="00060E10" w:rsidRDefault="00060E10" w:rsidP="00060E1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060E10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Об утверждении форм документов, представляемых гражданином при обращении в суд с заявлением о признании его банкротом</w:t>
      </w:r>
    </w:p>
    <w:p w:rsidR="00060E10" w:rsidRPr="00060E10" w:rsidRDefault="00060E10" w:rsidP="00060E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060E10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</w:t>
      </w:r>
      <w:r w:rsidRPr="00060E10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МИНИСТЕРСТВО ЭКОНОМИЧЕСКОГО РАЗВИТИЯ РОССИЙСКОЙ ФЕДЕРАЦИИ</w:t>
      </w:r>
    </w:p>
    <w:p w:rsidR="00060E10" w:rsidRPr="00060E10" w:rsidRDefault="00060E10" w:rsidP="00060E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060E10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ПРИКАЗ</w:t>
      </w:r>
    </w:p>
    <w:p w:rsidR="00060E10" w:rsidRPr="00060E10" w:rsidRDefault="00060E10" w:rsidP="00060E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060E10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от 5 августа 2015 года N 530</w:t>
      </w:r>
    </w:p>
    <w:p w:rsidR="00060E10" w:rsidRPr="00060E10" w:rsidRDefault="00060E10" w:rsidP="00060E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060E10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Об утверждении форм документов, представляемых гражданином при обращении в суд с заявлением о признании его банкротом</w:t>
      </w:r>
    </w:p>
    <w:p w:rsidR="00060E10" w:rsidRPr="00060E10" w:rsidRDefault="00060E10" w:rsidP="00060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соответствии со статьей 213.4 Федерального закона от 26 октября 2002 года N 127-ФЗ "О несостоятельности (банкротстве)" (Собрание законодательства Российской Федерации, 2002, N 43, ст.4190; 2015, N 27, ст.3945)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приказываю: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060E10" w:rsidRPr="00060E10" w:rsidRDefault="00060E10" w:rsidP="00060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Утвердить: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форму списка кредиторов и должников гражданина согласно приложению N 1 к настоящему приказу;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форму описи имущества гражданина согласно приложению N 2 к настоящему приказу.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060E10" w:rsidRPr="00060E10" w:rsidRDefault="00060E10" w:rsidP="00060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Настоящий приказ вступает в силу с 1 октября 2015 года.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060E10" w:rsidRPr="00060E10" w:rsidRDefault="00060E10" w:rsidP="00060E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spellStart"/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Врио</w:t>
      </w:r>
      <w:proofErr w:type="spellEnd"/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Министра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spellStart"/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А.Е.Лихачев</w:t>
      </w:r>
      <w:proofErr w:type="spellEnd"/>
    </w:p>
    <w:p w:rsidR="00060E10" w:rsidRPr="00060E10" w:rsidRDefault="00060E10" w:rsidP="00060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Зарегистрировано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Министерстве юстиции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Российской Федерации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26 августа 2015 года,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регистрационный</w:t>
      </w:r>
      <w:proofErr w:type="gramEnd"/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N 38699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</w:p>
    <w:p w:rsidR="00060E10" w:rsidRPr="00060E10" w:rsidRDefault="00060E10" w:rsidP="00060E1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060E10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 N 1. Форма. Список кредиторов и должников гражданина</w:t>
      </w:r>
    </w:p>
    <w:p w:rsidR="00060E10" w:rsidRPr="00060E10" w:rsidRDefault="00060E10" w:rsidP="00060E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 N 1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приказу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Минэкономразвития России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 5 августа 2015 года N 530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Форма</w:t>
      </w:r>
    </w:p>
    <w:p w:rsidR="00060E10" w:rsidRPr="00060E10" w:rsidRDefault="00060E10" w:rsidP="00060E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060E10">
        <w:rPr>
          <w:rFonts w:ascii="Arial" w:eastAsia="Times New Roman" w:hAnsi="Arial" w:cs="Arial"/>
          <w:spacing w:val="2"/>
          <w:sz w:val="29"/>
          <w:szCs w:val="29"/>
          <w:lang w:eastAsia="ru-RU"/>
        </w:rPr>
        <w:t>Информация о гражданине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1740"/>
        <w:gridCol w:w="3896"/>
      </w:tblGrid>
      <w:tr w:rsidR="00060E10" w:rsidRPr="00060E10" w:rsidTr="00060E10">
        <w:trPr>
          <w:trHeight w:val="15"/>
        </w:trPr>
        <w:tc>
          <w:tcPr>
            <w:tcW w:w="4435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гражданине</w:t>
            </w: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СНИЛС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удостоверяющий личность</w:t>
            </w: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серия (при наличии) и 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регистрации по месту жительства в Российской Федерации*</w:t>
            </w: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населенный пункт (село, поселок и так далее)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улица (проспект, переулок и так далее)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дома (владения)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корпуса (строения)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квартиры (офиса)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E10" w:rsidRPr="00060E10" w:rsidRDefault="00060E10" w:rsidP="00060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</w:p>
    <w:p w:rsidR="00060E10" w:rsidRPr="00060E10" w:rsidRDefault="00060E10" w:rsidP="00060E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060E10">
        <w:rPr>
          <w:rFonts w:ascii="Arial" w:eastAsia="Times New Roman" w:hAnsi="Arial" w:cs="Arial"/>
          <w:spacing w:val="2"/>
          <w:sz w:val="29"/>
          <w:szCs w:val="29"/>
          <w:lang w:eastAsia="ru-RU"/>
        </w:rPr>
        <w:t>I. Сведения о кредиторах гражданина 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605"/>
        <w:gridCol w:w="1197"/>
        <w:gridCol w:w="1444"/>
        <w:gridCol w:w="1296"/>
        <w:gridCol w:w="815"/>
        <w:gridCol w:w="1266"/>
        <w:gridCol w:w="1150"/>
      </w:tblGrid>
      <w:tr w:rsidR="00060E10" w:rsidRPr="00060E10" w:rsidTr="00060E10">
        <w:trPr>
          <w:trHeight w:val="15"/>
        </w:trPr>
        <w:tc>
          <w:tcPr>
            <w:tcW w:w="554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I. Сведения о кредиторах гражданина</w:t>
            </w: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Денежные обязательства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Кредитор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AD3B4AE" wp14:editId="76C730AE">
                      <wp:extent cx="104775" cy="219075"/>
                      <wp:effectExtent l="0" t="0" r="0" b="0"/>
                      <wp:docPr id="84" name="Прямоугольник 84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4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DeQ89hwAwAArQYAAA4AAAAAAAAAAAAAAAAALgIAAGRycy9lMm9Eb2MueG1sUEsBAi0AFAAG&#10;AAgAAAAhABK7BZv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 обязательства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Штрафы,</w:t>
            </w:r>
          </w:p>
        </w:tc>
      </w:tr>
      <w:tr w:rsidR="00060E10" w:rsidRPr="00060E10" w:rsidTr="00060E1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обязательства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27AFD39" wp14:editId="23515FFB">
                      <wp:extent cx="85725" cy="219075"/>
                      <wp:effectExtent l="0" t="0" r="0" b="0"/>
                      <wp:docPr id="83" name="Прямоугольник 83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3" o:spid="_x0000_s1026" alt="Об утверждении форм документов, представляемых гражданином при обращении в суд с заявлением о признании его банкротом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нахождения (место жительства) кредитора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возникн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вения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999E8FA" wp14:editId="108B7BBE">
                      <wp:extent cx="104775" cy="219075"/>
                      <wp:effectExtent l="0" t="0" r="0" b="0"/>
                      <wp:docPr id="82" name="Прямоугольник 82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2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Dc/ZFXcQMAAK0GAAAOAAAAAAAAAAAAAAAAAC4CAABkcnMvZTJvRG9jLnhtbFBLAQItABQA&#10;BgAIAAAAIQASuwWb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FD3333E" wp14:editId="346183A7">
                      <wp:extent cx="104775" cy="219075"/>
                      <wp:effectExtent l="0" t="0" r="0" b="0"/>
                      <wp:docPr id="81" name="Прямоугольник 81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1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AlImP1wAwAArQYAAA4AAAAAAAAAAAAAAAAALgIAAGRycy9lMm9Eb2MueG1sUEsBAi0AFAAG&#10;AAgAAAAhABK7BZv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задолже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н-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ность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925BF35" wp14:editId="48252181">
                      <wp:extent cx="104775" cy="219075"/>
                      <wp:effectExtent l="0" t="0" r="0" b="0"/>
                      <wp:docPr id="80" name="Прямоугольник 80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0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C6JJ+bcQMAAK0GAAAOAAAAAAAAAAAAAAAAAC4CAABkcnMvZTJvRG9jLnhtbFBLAQItABQA&#10;BgAIAAAAIQASuwWb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пени и иные санкции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Обязательные платежи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налога, сбора или иного обязательного платежа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Недоимка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Штрафы, пени и иные санкции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rPr>
          <w:trHeight w:val="15"/>
        </w:trPr>
        <w:tc>
          <w:tcPr>
            <w:tcW w:w="11273" w:type="dxa"/>
            <w:gridSpan w:val="8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Сведения о </w:t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неденежных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      </w:r>
          </w:p>
        </w:tc>
      </w:tr>
      <w:tr w:rsidR="00060E10" w:rsidRPr="00060E10" w:rsidTr="00060E10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E10" w:rsidRPr="00060E10" w:rsidRDefault="00060E10" w:rsidP="00060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9A9E70E" wp14:editId="7611CF16">
                <wp:extent cx="85725" cy="219075"/>
                <wp:effectExtent l="0" t="0" r="0" b="0"/>
                <wp:docPr id="79" name="Прямоугольник 79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9" o:spid="_x0000_s1026" alt="Об утверждении форм документов, представляемых гражданином при обращении в суд с заявлением о признании его банкротом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существо обязательства (например, заем, кредит).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FDEB5F0" wp14:editId="2DF6A5CF">
                <wp:extent cx="104775" cy="219075"/>
                <wp:effectExtent l="0" t="0" r="0" b="0"/>
                <wp:docPr id="78" name="Прямоугольник 78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8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B00fuFcQMAAK0GAAAOAAAAAAAAAAAAAAAAAC4CAABkcnMvZTJvRG9jLnhtbFBLAQItABQA&#10;BgAIAAAAIQASuwWb3AAAAAMBAAAPAAAAAAAAAAAAAAAAAMs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536003E" wp14:editId="23B42065">
                <wp:extent cx="104775" cy="219075"/>
                <wp:effectExtent l="0" t="0" r="0" b="0"/>
                <wp:docPr id="77" name="Прямоугольник 77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7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A2uUfqcQMAAK0GAAAOAAAAAAAAAAAAAAAAAC4CAABkcnMvZTJvRG9jLnhtbFBLAQItABQA&#10;BgAIAAAAIQASuwWb3AAAAAMBAAAPAAAAAAAAAAAAAAAAAMs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основание возникновения обязательства, а также реквизиты (дата, номер) соответствующего договора или акта.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CE2F103" wp14:editId="7944A6E6">
                <wp:extent cx="104775" cy="219075"/>
                <wp:effectExtent l="0" t="0" r="0" b="0"/>
                <wp:docPr id="76" name="Прямоугольник 76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6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CF1UCMcQMAAK0GAAAOAAAAAAAAAAAAAAAAAC4CAABkcnMvZTJvRG9jLnhtbFBLAQItABQA&#10;BgAIAAAAIQASuwWb3AAAAAMBAAAPAAAAAAAAAAAAAAAAAMs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B2CD355" wp14:editId="71B43E8A">
                <wp:extent cx="104775" cy="219075"/>
                <wp:effectExtent l="0" t="0" r="0" b="0"/>
                <wp:docPr id="75" name="Прямоугольник 75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5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FBgSSZwAwAArQYAAA4AAAAAAAAAAAAAAAAALgIAAGRycy9lMm9Eb2MueG1sUEsBAi0AFAAG&#10;AAgAAAAhABK7BZvcAAAAAwEAAA8AAAAAAAAAAAAAAAAAyg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060E10" w:rsidRPr="00060E10" w:rsidRDefault="00060E10" w:rsidP="00060E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060E10">
        <w:rPr>
          <w:rFonts w:ascii="Arial" w:eastAsia="Times New Roman" w:hAnsi="Arial" w:cs="Arial"/>
          <w:spacing w:val="2"/>
          <w:sz w:val="29"/>
          <w:szCs w:val="29"/>
          <w:lang w:eastAsia="ru-RU"/>
        </w:rPr>
        <w:t>II. Сведения о кредиторах гражданина 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633"/>
        <w:gridCol w:w="1199"/>
        <w:gridCol w:w="1424"/>
        <w:gridCol w:w="1298"/>
        <w:gridCol w:w="818"/>
        <w:gridCol w:w="1270"/>
        <w:gridCol w:w="1130"/>
      </w:tblGrid>
      <w:tr w:rsidR="00060E10" w:rsidRPr="00060E10" w:rsidTr="00060E10">
        <w:trPr>
          <w:trHeight w:val="15"/>
        </w:trPr>
        <w:tc>
          <w:tcPr>
            <w:tcW w:w="554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II. Сведения о кредиторах гражданина</w:t>
            </w: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Денежные обязательства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Кредитор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FC65A11" wp14:editId="177A0583">
                      <wp:extent cx="104775" cy="219075"/>
                      <wp:effectExtent l="0" t="0" r="0" b="0"/>
                      <wp:docPr id="74" name="Прямоугольник 74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4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DjDE5AcQMAAK0GAAAOAAAAAAAAAAAAAAAAAC4CAABkcnMvZTJvRG9jLnhtbFBLAQItABQA&#10;BgAIAAAAIQASuwWb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 обязательства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Штрафы,</w:t>
            </w:r>
          </w:p>
        </w:tc>
      </w:tr>
      <w:tr w:rsidR="00060E10" w:rsidRPr="00060E10" w:rsidTr="00060E1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обязательства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318D248" wp14:editId="6A47B679">
                      <wp:extent cx="104775" cy="219075"/>
                      <wp:effectExtent l="0" t="0" r="0" b="0"/>
                      <wp:docPr id="73" name="Прямоугольник 73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C7DSupcQMAAK0GAAAOAAAAAAAAAAAAAAAAAC4CAABkcnMvZTJvRG9jLnhtbFBLAQItABQA&#10;BgAIAAAAIQASuwWb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нахождения (место жительства) кредитора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возникн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вения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90B18A8" wp14:editId="29BDC0E5">
                      <wp:extent cx="104775" cy="219075"/>
                      <wp:effectExtent l="0" t="0" r="0" b="0"/>
                      <wp:docPr id="72" name="Прямоугольник 72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2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25F92B7" wp14:editId="578C7BEE">
                      <wp:extent cx="104775" cy="219075"/>
                      <wp:effectExtent l="0" t="0" r="0" b="0"/>
                      <wp:docPr id="71" name="Прямоугольник 71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Dd1CVlcQMAAK0GAAAOAAAAAAAAAAAAAAAAAC4CAABkcnMvZTJvRG9jLnhtbFBLAQItABQA&#10;BgAIAAAAIQASuwWb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задолже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н-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ность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A0AEA5" wp14:editId="6A58EABF">
                      <wp:extent cx="152400" cy="219075"/>
                      <wp:effectExtent l="0" t="0" r="0" b="0"/>
                      <wp:docPr id="70" name="Прямоугольник 70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0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пени и иные санкции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Обязательные платежи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налога, сбора или иного обязательного платежа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Недоимка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Штрафы, пени и иные санкции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rPr>
          <w:trHeight w:val="15"/>
        </w:trPr>
        <w:tc>
          <w:tcPr>
            <w:tcW w:w="11273" w:type="dxa"/>
            <w:gridSpan w:val="8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Сведения о </w:t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неденежных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      </w:r>
          </w:p>
        </w:tc>
      </w:tr>
      <w:tr w:rsidR="00060E10" w:rsidRPr="00060E10" w:rsidTr="00060E10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E10" w:rsidRPr="00060E10" w:rsidRDefault="00060E10" w:rsidP="00060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82DBB6F" wp14:editId="3D7C8871">
                <wp:extent cx="104775" cy="219075"/>
                <wp:effectExtent l="0" t="0" r="0" b="0"/>
                <wp:docPr id="69" name="Прямоугольник 69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9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CdWPKxcQMAAK0GAAAOAAAAAAAAAAAAAAAAAC4CAABkcnMvZTJvRG9jLnhtbFBLAQItABQA&#10;BgAIAAAAIQASuwWb3AAAAAMBAAAPAAAAAAAAAAAAAAAAAMs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существо обязательства (например, заем, кредит).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B1C6158" wp14:editId="1ACF4251">
                <wp:extent cx="104775" cy="219075"/>
                <wp:effectExtent l="0" t="0" r="0" b="0"/>
                <wp:docPr id="68" name="Прямоугольник 68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8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AuNPXXcQMAAK0GAAAOAAAAAAAAAAAAAAAAAC4CAABkcnMvZTJvRG9jLnhtbFBLAQItABQA&#10;BgAIAAAAIQASuwWb3AAAAAMBAAAPAAAAAAAAAAAAAAAAAMs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04B7EC8F" wp14:editId="1EFAD842">
                <wp:extent cx="104775" cy="219075"/>
                <wp:effectExtent l="0" t="0" r="0" b="0"/>
                <wp:docPr id="67" name="Прямоугольник 67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7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BsXEm4cQMAAK0GAAAOAAAAAAAAAAAAAAAAAC4CAABkcnMvZTJvRG9jLnhtbFBLAQItABQA&#10;BgAIAAAAIQASuwWb3AAAAAMBAAAPAAAAAAAAAAAAAAAAAMs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основание возникновения обязательства, а также реквизиты (дата, номер) соответствующего договора или акта.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CFFE34D" wp14:editId="6FBFD63D">
                <wp:extent cx="104775" cy="219075"/>
                <wp:effectExtent l="0" t="0" r="0" b="0"/>
                <wp:docPr id="66" name="Прямоугольник 66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6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DfME7ecQMAAK0GAAAOAAAAAAAAAAAAAAAAAC4CAABkcnMvZTJvRG9jLnhtbFBLAQItABQA&#10;BgAIAAAAIQASuwWb3AAAAAMBAAAPAAAAAAAAAAAAAAAAAMs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2F8A67B" wp14:editId="18177482">
                <wp:extent cx="152400" cy="219075"/>
                <wp:effectExtent l="0" t="0" r="0" b="0"/>
                <wp:docPr id="65" name="Прямоугольник 65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5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060E10" w:rsidRPr="00060E10" w:rsidRDefault="00060E10" w:rsidP="00060E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060E10">
        <w:rPr>
          <w:rFonts w:ascii="Arial" w:eastAsia="Times New Roman" w:hAnsi="Arial" w:cs="Arial"/>
          <w:spacing w:val="2"/>
          <w:sz w:val="29"/>
          <w:szCs w:val="29"/>
          <w:lang w:eastAsia="ru-RU"/>
        </w:rPr>
        <w:t>III. Сведения о должниках гражданина 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594"/>
        <w:gridCol w:w="1148"/>
        <w:gridCol w:w="1314"/>
        <w:gridCol w:w="96"/>
        <w:gridCol w:w="1286"/>
        <w:gridCol w:w="709"/>
        <w:gridCol w:w="103"/>
        <w:gridCol w:w="1393"/>
        <w:gridCol w:w="1130"/>
      </w:tblGrid>
      <w:tr w:rsidR="00060E10" w:rsidRPr="00060E10" w:rsidTr="00060E10">
        <w:trPr>
          <w:trHeight w:val="15"/>
        </w:trPr>
        <w:tc>
          <w:tcPr>
            <w:tcW w:w="554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III. Сведения о должниках гражданина</w:t>
            </w: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Денежные обязательства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Должник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0DFD1E2" wp14:editId="5583CA54">
                      <wp:extent cx="152400" cy="219075"/>
                      <wp:effectExtent l="0" t="0" r="0" b="0"/>
                      <wp:docPr id="64" name="Прямоугольник 64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4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 обязательства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Штрафы,</w:t>
            </w:r>
          </w:p>
        </w:tc>
      </w:tr>
      <w:tr w:rsidR="00060E10" w:rsidRPr="00060E10" w:rsidTr="00060E1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обязательства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40E0DBB" wp14:editId="7A317A80">
                      <wp:extent cx="142875" cy="219075"/>
                      <wp:effectExtent l="0" t="0" r="0" b="0"/>
                      <wp:docPr id="63" name="Прямоугольник 63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3" o:spid="_x0000_s1026" alt="Об утверждении форм документов, представляемых гражданином при обращении в суд с заявлением о признании его банкротом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нахождения (место жительства) должника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возникн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вения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17CDA6B" wp14:editId="3DD41323">
                      <wp:extent cx="152400" cy="219075"/>
                      <wp:effectExtent l="0" t="0" r="0" b="0"/>
                      <wp:docPr id="62" name="Прямоугольник 62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2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55CC688" wp14:editId="33394C76">
                      <wp:extent cx="152400" cy="219075"/>
                      <wp:effectExtent l="0" t="0" r="0" b="0"/>
                      <wp:docPr id="61" name="Прямоугольник 61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1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задолже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н-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ность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C42BB8F" wp14:editId="37223E6F">
                      <wp:extent cx="152400" cy="219075"/>
                      <wp:effectExtent l="0" t="0" r="0" b="0"/>
                      <wp:docPr id="60" name="Прямоугольник 60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0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пени и иные санкции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Обязательные платежи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налога, сбора или иного</w:t>
            </w:r>
          </w:p>
        </w:tc>
        <w:tc>
          <w:tcPr>
            <w:tcW w:w="5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 к зачету или возврату</w:t>
            </w:r>
          </w:p>
        </w:tc>
      </w:tr>
      <w:tr w:rsidR="00060E10" w:rsidRPr="00060E10" w:rsidTr="00060E1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17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обязательного платежа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проценты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DEBEC89" wp14:editId="0EDE2F85">
                      <wp:extent cx="152400" cy="219075"/>
                      <wp:effectExtent l="0" t="0" r="0" b="0"/>
                      <wp:docPr id="59" name="Прямоугольник 59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9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rPr>
          <w:trHeight w:val="15"/>
        </w:trPr>
        <w:tc>
          <w:tcPr>
            <w:tcW w:w="11273" w:type="dxa"/>
            <w:gridSpan w:val="10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Сведения о </w:t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неденежных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обязательствах перед гражданином, за исключением возникших в результате осуществления гражданином предпринимательской деятельности (в том числе о 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передаче имущества в собственность, выполнении работ и оказании услуг и так далее):</w:t>
            </w:r>
          </w:p>
        </w:tc>
      </w:tr>
      <w:tr w:rsidR="00060E10" w:rsidRPr="00060E10" w:rsidTr="00060E10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E10" w:rsidRPr="00060E10" w:rsidRDefault="00060E10" w:rsidP="00060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1831F04" wp14:editId="7E49D622">
                <wp:extent cx="142875" cy="219075"/>
                <wp:effectExtent l="0" t="0" r="0" b="0"/>
                <wp:docPr id="58" name="Прямоугольник 58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8" o:spid="_x0000_s1026" alt="Об утверждении форм документов, представляемых гражданином при обращении в суд с заявлением о признании его банкротом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существо обязательства (например, заем, кредит).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9092496" wp14:editId="7ECD79A3">
                <wp:extent cx="152400" cy="219075"/>
                <wp:effectExtent l="0" t="0" r="0" b="0"/>
                <wp:docPr id="57" name="Прямоугольник 57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7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07CA749" wp14:editId="792A8397">
                <wp:extent cx="152400" cy="219075"/>
                <wp:effectExtent l="0" t="0" r="0" b="0"/>
                <wp:docPr id="56" name="Прямоугольник 56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6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основание возникновения обязательства, а также реквизиты (дата, номер) соответствующего договора или акта.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C7B64DE" wp14:editId="74D94621">
                <wp:extent cx="152400" cy="219075"/>
                <wp:effectExtent l="0" t="0" r="0" b="0"/>
                <wp:docPr id="55" name="Прямоугольник 55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5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2D86642" wp14:editId="22D7ED89">
                <wp:extent cx="152400" cy="219075"/>
                <wp:effectExtent l="0" t="0" r="0" b="0"/>
                <wp:docPr id="54" name="Прямоугольник 54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4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447C150" wp14:editId="3FCFDA47">
                <wp:extent cx="152400" cy="219075"/>
                <wp:effectExtent l="0" t="0" r="0" b="0"/>
                <wp:docPr id="53" name="Прямоугольник 53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3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proofErr w:type="gramStart"/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Заполняется в случае, если возврат суммы излишне уплаченного налога осуществляется с нарушением сроков, установленных Налоговым кодексом Российской Федерации (Собрание законодательства Российской Федерации, 1998, N 31, ст.3824; 2006, N 31, ст.3436; 2010, N 31, ст.4198; 2011, N 47, ст.6611; 2012, N 27, ст.3588; 2013, N 30, ст.4081;</w:t>
      </w:r>
      <w:proofErr w:type="gramEnd"/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2014, N 45, ст.6157; N 26, ст.3372; 2015, N 24, ст.3377).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060E10" w:rsidRPr="00060E10" w:rsidRDefault="00060E10" w:rsidP="00060E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060E10">
        <w:rPr>
          <w:rFonts w:ascii="Arial" w:eastAsia="Times New Roman" w:hAnsi="Arial" w:cs="Arial"/>
          <w:spacing w:val="2"/>
          <w:sz w:val="29"/>
          <w:szCs w:val="29"/>
          <w:lang w:eastAsia="ru-RU"/>
        </w:rPr>
        <w:t>IV. Сведения о должниках гражданина 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86"/>
        <w:gridCol w:w="1210"/>
        <w:gridCol w:w="189"/>
        <w:gridCol w:w="883"/>
        <w:gridCol w:w="270"/>
        <w:gridCol w:w="1394"/>
        <w:gridCol w:w="1181"/>
        <w:gridCol w:w="126"/>
        <w:gridCol w:w="182"/>
        <w:gridCol w:w="519"/>
        <w:gridCol w:w="108"/>
        <w:gridCol w:w="1385"/>
        <w:gridCol w:w="1139"/>
      </w:tblGrid>
      <w:tr w:rsidR="00060E10" w:rsidRPr="00060E10" w:rsidTr="00060E10">
        <w:trPr>
          <w:trHeight w:val="15"/>
        </w:trPr>
        <w:tc>
          <w:tcPr>
            <w:tcW w:w="554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4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IV. Сведения о должниках гражданина</w:t>
            </w: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Денежные обязательства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Должник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E0F7A85" wp14:editId="72DC1941">
                      <wp:extent cx="152400" cy="219075"/>
                      <wp:effectExtent l="0" t="0" r="0" b="0"/>
                      <wp:docPr id="52" name="Прямоугольник 52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 обязательства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Штрафы,</w:t>
            </w:r>
          </w:p>
        </w:tc>
      </w:tr>
      <w:tr w:rsidR="00060E10" w:rsidRPr="00060E10" w:rsidTr="00060E1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обязательства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CF67194" wp14:editId="057018CE">
                      <wp:extent cx="152400" cy="219075"/>
                      <wp:effectExtent l="0" t="0" r="0" b="0"/>
                      <wp:docPr id="51" name="Прямоугольник 51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1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нахождения (место 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жительства) должника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возникн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вения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CB1F0B4" wp14:editId="316C16CA">
                      <wp:extent cx="152400" cy="219075"/>
                      <wp:effectExtent l="0" t="0" r="0" b="0"/>
                      <wp:docPr id="50" name="Прямоугольник 50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0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всего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DAB422D" wp14:editId="6E167D34">
                      <wp:extent cx="161925" cy="219075"/>
                      <wp:effectExtent l="0" t="0" r="0" b="0"/>
                      <wp:docPr id="49" name="Прямоугольник 49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9" o:spid="_x0000_s1026" alt="Об утверждении форм документов, представляемых гражданином при обращении в суд с заявлением о признании его банкротом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задолже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н-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ность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0371C39" wp14:editId="2D4267F0">
                      <wp:extent cx="152400" cy="219075"/>
                      <wp:effectExtent l="0" t="0" r="0" b="0"/>
                      <wp:docPr id="48" name="Прямоугольник 48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8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пени и иные 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санкции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1.1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Обязательные платежи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налога, сбора или иного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 к зачету или возврату</w:t>
            </w:r>
          </w:p>
        </w:tc>
      </w:tr>
      <w:tr w:rsidR="00060E10" w:rsidRPr="00060E10" w:rsidTr="00060E1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35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обязательного платежа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проценты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1FE8396" wp14:editId="2C0B0123">
                      <wp:extent cx="161925" cy="219075"/>
                      <wp:effectExtent l="0" t="0" r="0" b="0"/>
                      <wp:docPr id="47" name="Прямоугольник 47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Об утверждении форм документов, представляемых гражданином при обращении в суд с заявлением о признании его банкротом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rPr>
          <w:trHeight w:val="15"/>
        </w:trPr>
        <w:tc>
          <w:tcPr>
            <w:tcW w:w="739" w:type="dxa"/>
            <w:gridSpan w:val="2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4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Сведения о </w:t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неденежных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      </w:r>
          </w:p>
        </w:tc>
      </w:tr>
      <w:tr w:rsidR="00060E10" w:rsidRPr="00060E10" w:rsidTr="00060E10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Достоверность и полноту настоящих сведений подтверждаю.</w:t>
            </w:r>
          </w:p>
        </w:tc>
      </w:tr>
      <w:tr w:rsidR="00060E10" w:rsidRPr="00060E10" w:rsidTr="00060E10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(подпись гражданина)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(расшифровка подписи)</w:t>
            </w:r>
          </w:p>
        </w:tc>
      </w:tr>
    </w:tbl>
    <w:p w:rsidR="00060E10" w:rsidRPr="00060E10" w:rsidRDefault="00060E10" w:rsidP="00060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4B22652" wp14:editId="3174F753">
                <wp:extent cx="152400" cy="219075"/>
                <wp:effectExtent l="0" t="0" r="0" b="0"/>
                <wp:docPr id="46" name="Прямоугольник 46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существо обязательства (например, заем, кредит).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2682A0E" wp14:editId="112229D7">
                <wp:extent cx="152400" cy="219075"/>
                <wp:effectExtent l="0" t="0" r="0" b="0"/>
                <wp:docPr id="45" name="Прямоугольник 45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7B05C93" wp14:editId="23DC5243">
                <wp:extent cx="152400" cy="219075"/>
                <wp:effectExtent l="0" t="0" r="0" b="0"/>
                <wp:docPr id="44" name="Прямоугольник 44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основание возникновения обязательства, а также реквизиты (дата, номер) соответствующего договора или акта.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D1BAE09" wp14:editId="09F08223">
                <wp:extent cx="161925" cy="219075"/>
                <wp:effectExtent l="0" t="0" r="0" b="0"/>
                <wp:docPr id="43" name="Прямоугольник 43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26" alt="Об утверждении форм документов, представляемых гражданином при обращении в суд с заявлением о признании его банкротом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096DE6C" wp14:editId="56DF9380">
                <wp:extent cx="152400" cy="219075"/>
                <wp:effectExtent l="0" t="0" r="0" b="0"/>
                <wp:docPr id="42" name="Прямоугольник 42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2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0F55844" wp14:editId="2F47D344">
                <wp:extent cx="161925" cy="219075"/>
                <wp:effectExtent l="0" t="0" r="0" b="0"/>
                <wp:docPr id="41" name="Прямоугольник 41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1" o:spid="_x0000_s1026" alt="Об утверждении форм документов, представляемых гражданином при обращении в суд с заявлением о признании его банкротом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proofErr w:type="gramStart"/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Заполняется в случае, если возврат суммы излишне уплаченного налога осуществляется с нарушением сроков, установленных Налоговым кодексом Российской Федерации (Собрание законодательства Российской Федерации, 1998, N 31, ст.3824; 2006, N 31, ст.3436; 2010, N 31, ст.4198; 2011, N 47, ст.6611; 2012, N 27, ст.3588; 2013, N 30, ст.4081;</w:t>
      </w:r>
      <w:proofErr w:type="gramEnd"/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2014, N 45, ст.6157; N 26, ст.3372; 2015, N 24, ст.3377).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  <w:proofErr w:type="gramEnd"/>
    </w:p>
    <w:p w:rsidR="00060E10" w:rsidRPr="00060E10" w:rsidRDefault="00060E10" w:rsidP="00060E1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060E10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 N 2. Форма. Опись имущества гражданина</w:t>
      </w:r>
    </w:p>
    <w:p w:rsidR="00060E10" w:rsidRPr="00060E10" w:rsidRDefault="00060E10" w:rsidP="00060E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 N 2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приказу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Минэкономразвития России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 5 августа 2015 года N 530</w:t>
      </w:r>
    </w:p>
    <w:p w:rsidR="00060E10" w:rsidRPr="00060E10" w:rsidRDefault="00060E10" w:rsidP="00060E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Форма</w:t>
      </w:r>
    </w:p>
    <w:p w:rsidR="00060E10" w:rsidRPr="00060E10" w:rsidRDefault="00060E10" w:rsidP="00060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060E10" w:rsidRPr="00060E10" w:rsidRDefault="00060E10" w:rsidP="00060E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060E10">
        <w:rPr>
          <w:rFonts w:ascii="Arial" w:eastAsia="Times New Roman" w:hAnsi="Arial" w:cs="Arial"/>
          <w:spacing w:val="2"/>
          <w:sz w:val="29"/>
          <w:szCs w:val="29"/>
          <w:lang w:eastAsia="ru-RU"/>
        </w:rPr>
        <w:t>Информация о гражданине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1740"/>
        <w:gridCol w:w="3896"/>
      </w:tblGrid>
      <w:tr w:rsidR="00060E10" w:rsidRPr="00060E10" w:rsidTr="00060E10">
        <w:trPr>
          <w:trHeight w:val="15"/>
        </w:trPr>
        <w:tc>
          <w:tcPr>
            <w:tcW w:w="4435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гражданине</w:t>
            </w: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СНИЛС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удостоверяющий личность</w:t>
            </w: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серия (при наличии) и 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регистрации по месту жительства в Российской Федерации*</w:t>
            </w: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населенный пункт (село, поселок и так далее)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улица (проспект, переулок и так далее)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дома (владения)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корпуса (строения)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квартиры (офиса)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E10" w:rsidRPr="00060E10" w:rsidRDefault="00060E10" w:rsidP="00060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* 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конкретного адреса: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060E10" w:rsidRPr="00060E10" w:rsidRDefault="00060E10" w:rsidP="00060E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060E10">
        <w:rPr>
          <w:rFonts w:ascii="Arial" w:eastAsia="Times New Roman" w:hAnsi="Arial" w:cs="Arial"/>
          <w:spacing w:val="2"/>
          <w:sz w:val="29"/>
          <w:szCs w:val="29"/>
          <w:lang w:eastAsia="ru-RU"/>
        </w:rPr>
        <w:t>I. Недвижимое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964"/>
        <w:gridCol w:w="1285"/>
        <w:gridCol w:w="1290"/>
        <w:gridCol w:w="1328"/>
        <w:gridCol w:w="1423"/>
        <w:gridCol w:w="1483"/>
      </w:tblGrid>
      <w:tr w:rsidR="00060E10" w:rsidRPr="00060E10" w:rsidTr="00060E10">
        <w:trPr>
          <w:trHeight w:val="15"/>
        </w:trPr>
        <w:tc>
          <w:tcPr>
            <w:tcW w:w="554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I. Недвижимое имущество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и наименование имущества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</w:t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ности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AA257DF" wp14:editId="0111CDB9">
                      <wp:extent cx="85725" cy="219075"/>
                      <wp:effectExtent l="0" t="0" r="0" b="0"/>
                      <wp:docPr id="40" name="Прямоугольник 40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alt="Об утверждении форм документов, представляемых гражданином при обращении в суд с заявлением о признании его банкротом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Местон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хождение (адрес)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Основание </w:t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тения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621F3FB" wp14:editId="1F99BD33">
                      <wp:extent cx="104775" cy="219075"/>
                      <wp:effectExtent l="0" t="0" r="0" b="0"/>
                      <wp:docPr id="39" name="Прямоугольник 39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DuLrZwcQMAAK0GAAAOAAAAAAAAAAAAAAAAAC4CAABkcnMvZTJvRG9jLnhtbFBLAQItABQA&#10;BgAIAAAAIQASuwWb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 стоимость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3239A89" wp14:editId="17EC6897">
                      <wp:extent cx="104775" cy="219075"/>
                      <wp:effectExtent l="0" t="0" r="0" b="0"/>
                      <wp:docPr id="38" name="Прямоугольник 38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BdQrEWcQMAAK0GAAAOAAAAAAAAAAAAAAAAAC4CAABkcnMvZTJvRG9jLnhtbFBLAQItABQA&#10;BgAIAAAAIQASuwWb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Сведения о залоге и </w:t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залогоде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жателе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F53E460" wp14:editId="306D1A3B">
                      <wp:extent cx="104775" cy="219075"/>
                      <wp:effectExtent l="0" t="0" r="0" b="0"/>
                      <wp:docPr id="37" name="Прямоугольник 37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AfKg15cQMAAK0GAAAOAAAAAAAAAAAAAAAAAC4CAABkcnMvZTJvRG9jLnhtbFBLAQItABQA&#10;BgAIAAAAIQASuwWb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участки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EE1824E" wp14:editId="6C50BA22">
                      <wp:extent cx="104775" cy="219075"/>
                      <wp:effectExtent l="0" t="0" r="0" b="0"/>
                      <wp:docPr id="36" name="Прямоугольник 36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CsRgofcQMAAK0GAAAOAAAAAAAAAAAAAAAAAC4CAABkcnMvZTJvRG9jLnhtbFBLAQItABQA&#10;BgAIAAAAIQASuwWb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1)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Жилые дома, дачи: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1)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Квартиры: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1)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Гаражи: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1)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Иное недвижимое имущество: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1)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E10" w:rsidRPr="00060E10" w:rsidRDefault="00060E10" w:rsidP="00060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2861073" wp14:editId="1C320AEF">
                <wp:extent cx="66675" cy="219075"/>
                <wp:effectExtent l="0" t="0" r="0" b="0"/>
                <wp:docPr id="35" name="Прямоугольник 35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alt="Об утверждении форм документов, представляемых гражданином при обращении в суд с заявлением о признании его банкротом" style="width:5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</w:t>
      </w:r>
      <w:proofErr w:type="gramStart"/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собственности</w:t>
      </w:r>
      <w:proofErr w:type="gramEnd"/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которых находится имущество; для долевой собственности указывается доля гражданина, который составляет опись имущества.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9208F0E" wp14:editId="611CE493">
                <wp:extent cx="104775" cy="219075"/>
                <wp:effectExtent l="0" t="0" r="0" b="0"/>
                <wp:docPr id="34" name="Прямоугольник 34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DKnwTTcQMAAK0GAAAOAAAAAAAAAAAAAAAAAC4CAABkcnMvZTJvRG9jLnhtbFBLAQItABQA&#10;BgAIAAAAIQASuwWb3AAAAAMBAAAPAAAAAAAAAAAAAAAAAMs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E3F3B8A" wp14:editId="5ADC2919">
                <wp:extent cx="104775" cy="219075"/>
                <wp:effectExtent l="0" t="0" r="0" b="0"/>
                <wp:docPr id="33" name="Прямоугольник 33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(приобретении) имущества).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439F0D7" wp14:editId="4DD94DEF">
                <wp:extent cx="104775" cy="219075"/>
                <wp:effectExtent l="0" t="0" r="0" b="0"/>
                <wp:docPr id="32" name="Прямоугольник 32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отчество (последнее - при наличии) физического лица, в залоге у которого находится имущество.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0518B14" wp14:editId="53513197">
                <wp:extent cx="104775" cy="219075"/>
                <wp:effectExtent l="0" t="0" r="0" b="0"/>
                <wp:docPr id="31" name="Прямоугольник 31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D0R2/2cQMAAK0GAAAOAAAAAAAAAAAAAAAAAC4CAABkcnMvZTJvRG9jLnhtbFBLAQItABQA&#10;BgAIAAAAIQASuwWb3AAAAAMBAAAPAAAAAAAAAAAAAAAAAMs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060E10" w:rsidRPr="00060E10" w:rsidRDefault="00060E10" w:rsidP="00060E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060E10">
        <w:rPr>
          <w:rFonts w:ascii="Arial" w:eastAsia="Times New Roman" w:hAnsi="Arial" w:cs="Arial"/>
          <w:spacing w:val="2"/>
          <w:sz w:val="29"/>
          <w:szCs w:val="29"/>
          <w:lang w:eastAsia="ru-RU"/>
        </w:rPr>
        <w:t>II. 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147"/>
        <w:gridCol w:w="1321"/>
        <w:gridCol w:w="1197"/>
        <w:gridCol w:w="1463"/>
        <w:gridCol w:w="1309"/>
        <w:gridCol w:w="1336"/>
      </w:tblGrid>
      <w:tr w:rsidR="00060E10" w:rsidRPr="00060E10" w:rsidTr="00060E10">
        <w:trPr>
          <w:trHeight w:val="15"/>
        </w:trPr>
        <w:tc>
          <w:tcPr>
            <w:tcW w:w="554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II. Движимое имущество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Идентиф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кационный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номер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C145404" wp14:editId="62E80155">
                      <wp:extent cx="104775" cy="219075"/>
                      <wp:effectExtent l="0" t="0" r="0" b="0"/>
                      <wp:docPr id="30" name="Прямоугольник 30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BHK2iQcQMAAK0GAAAOAAAAAAAAAAAAAAAAAC4CAABkcnMvZTJvRG9jLnhtbFBLAQItABQA&#10;BgAIAAAAIQASuwWb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</w:t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ности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6916BA7" wp14:editId="53DBB637">
                      <wp:extent cx="104775" cy="219075"/>
                      <wp:effectExtent l="0" t="0" r="0" b="0"/>
                      <wp:docPr id="29" name="Прямоугольник 29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C0y7gicQMAAK0GAAAOAAAAAAAAAAAAAAAAAC4CAABkcnMvZTJvRG9jLnhtbFBLAQItABQA&#10;BgAIAAAAIQASuwWb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нахождения/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место хранения (адрес)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Стоимость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06228A8" wp14:editId="30BEA8A6">
                      <wp:extent cx="104775" cy="219075"/>
                      <wp:effectExtent l="0" t="0" r="0" b="0"/>
                      <wp:docPr id="28" name="Прямоугольник 28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AHp79EcQMAAK0GAAAOAAAAAAAAAAAAAAAAAC4CAABkcnMvZTJvRG9jLnhtbFBLAQItABQA&#10;BgAIAAAAIQASuwWb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Сведения о залоге и </w:t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залогоде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жателе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2ADE544" wp14:editId="14416129">
                      <wp:extent cx="104775" cy="219075"/>
                      <wp:effectExtent l="0" t="0" r="0" b="0"/>
                      <wp:docPr id="27" name="Прямоугольник 27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Автомобили легковые: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1)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Автомобили грузовые: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1)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Мототранспортные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средства: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1)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Сельскохозяйстве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</w:t>
            </w:r>
            <w:proofErr w:type="spell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техника: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1)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Водный транспорт: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1)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Воздушный транспорт: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1)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транспортные средства: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1)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E10" w:rsidRPr="00060E10" w:rsidRDefault="00060E10" w:rsidP="00060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A57FCA1" wp14:editId="0C83777F">
                <wp:extent cx="104775" cy="219075"/>
                <wp:effectExtent l="0" t="0" r="0" b="0"/>
                <wp:docPr id="26" name="Прямоугольник 26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Указывается при наличии у движимого имущества цифрового, буквенного обозначения 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или комбинации таких обозначений, которые идентифицируют указанное имущество, в том числе идентификационный номер транспортного средства (VIN).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BC5415F" wp14:editId="4969A7D0">
                <wp:extent cx="104775" cy="219075"/>
                <wp:effectExtent l="0" t="0" r="0" b="0"/>
                <wp:docPr id="25" name="Прямоугольник 25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CMWDedwAwAArQYAAA4AAAAAAAAAAAAAAAAALgIAAGRycy9lMm9Eb2MueG1sUEsBAi0AFAAG&#10;AAgAAAAhABK7BZvcAAAAAwEAAA8AAAAAAAAAAAAAAAAAyg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</w:t>
      </w:r>
      <w:proofErr w:type="gramStart"/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собственности</w:t>
      </w:r>
      <w:proofErr w:type="gramEnd"/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которых находится имущество; для долевой собственности указывается доля гражданина, который составляет опись имущества.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5DB41A0" wp14:editId="17716474">
                <wp:extent cx="104775" cy="219075"/>
                <wp:effectExtent l="0" t="0" r="0" b="0"/>
                <wp:docPr id="24" name="Прямоугольник 24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CQegqBcQMAAK0GAAAOAAAAAAAAAAAAAAAAAC4CAABkcnMvZTJvRG9jLnhtbFBLAQItABQA&#10;BgAIAAAAIQASuwWb3AAAAAMBAAAPAAAAAAAAAAAAAAAAAMs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1101C3B" wp14:editId="6217C6B8">
                <wp:extent cx="104775" cy="219075"/>
                <wp:effectExtent l="0" t="0" r="0" b="0"/>
                <wp:docPr id="23" name="Прямоугольник 23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б утверждении форм документов, представляемых гражданином при обращении в суд с заявлением о признании его банкротом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060E10" w:rsidRPr="00060E10" w:rsidRDefault="00060E10" w:rsidP="00060E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060E10">
        <w:rPr>
          <w:rFonts w:ascii="Arial" w:eastAsia="Times New Roman" w:hAnsi="Arial" w:cs="Arial"/>
          <w:spacing w:val="2"/>
          <w:sz w:val="29"/>
          <w:szCs w:val="29"/>
          <w:lang w:eastAsia="ru-RU"/>
        </w:rPr>
        <w:t>III. Сведения о счетах в банках и иных кредитных организациях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019"/>
        <w:gridCol w:w="1678"/>
        <w:gridCol w:w="1994"/>
        <w:gridCol w:w="2082"/>
      </w:tblGrid>
      <w:tr w:rsidR="00060E10" w:rsidRPr="00060E10" w:rsidTr="00060E10">
        <w:trPr>
          <w:trHeight w:val="15"/>
        </w:trPr>
        <w:tc>
          <w:tcPr>
            <w:tcW w:w="554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III. Сведения о счетах в банках и иных кредитных организациях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и валюта счета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7064C30" wp14:editId="07A592C0">
                      <wp:extent cx="152400" cy="219075"/>
                      <wp:effectExtent l="0" t="0" r="0" b="0"/>
                      <wp:docPr id="22" name="Прямоугольник 22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открытия счета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Остаток на счете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5E3B410" wp14:editId="4B7F91AB">
                      <wp:extent cx="142875" cy="219075"/>
                      <wp:effectExtent l="0" t="0" r="0" b="0"/>
                      <wp:docPr id="21" name="Прямоугольник 21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б утверждении форм документов, представляемых гражданином при обращении в суд с заявлением о признании его банкротом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(руб.)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E10" w:rsidRPr="00060E10" w:rsidRDefault="00060E10" w:rsidP="00060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6F8C847" wp14:editId="31281D51">
                <wp:extent cx="152400" cy="219075"/>
                <wp:effectExtent l="0" t="0" r="0" b="0"/>
                <wp:docPr id="20" name="Прямоугольник 20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вид счета (например, депозитный, текущий, расчетный, ссудный) и валюта счета.</w:t>
      </w:r>
      <w:proofErr w:type="gramEnd"/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EC793D0" wp14:editId="097E7506">
                <wp:extent cx="142875" cy="219075"/>
                <wp:effectExtent l="0" t="0" r="0" b="0"/>
                <wp:docPr id="19" name="Прямоугольник 19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б утверждении форм документов, представляемых гражданином при обращении в суд с заявлением о признании его банкротом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Остаток на счете указывается по состоянию на дату составления описи имущества гражданина. Для счетов в иностранной валюте остаток указывается в рублях по курсу Банка России на дату составления описи имущества гражданина.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060E10" w:rsidRPr="00060E10" w:rsidRDefault="00060E10" w:rsidP="00060E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060E10">
        <w:rPr>
          <w:rFonts w:ascii="Arial" w:eastAsia="Times New Roman" w:hAnsi="Arial" w:cs="Arial"/>
          <w:spacing w:val="2"/>
          <w:sz w:val="29"/>
          <w:szCs w:val="29"/>
          <w:lang w:eastAsia="ru-RU"/>
        </w:rPr>
        <w:t>IV. Акции и иное участие в коммерческих организациях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592"/>
        <w:gridCol w:w="2059"/>
        <w:gridCol w:w="1570"/>
        <w:gridCol w:w="1195"/>
        <w:gridCol w:w="1357"/>
      </w:tblGrid>
      <w:tr w:rsidR="00060E10" w:rsidRPr="00060E10" w:rsidTr="00060E10">
        <w:trPr>
          <w:trHeight w:val="15"/>
        </w:trPr>
        <w:tc>
          <w:tcPr>
            <w:tcW w:w="554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IV. Акции и иное участие в коммерческих организациях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и организационно-правовая форма 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организации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C894DEB" wp14:editId="6A7F2F39">
                      <wp:extent cx="152400" cy="219075"/>
                      <wp:effectExtent l="0" t="0" r="0" b="0"/>
                      <wp:docPr id="18" name="Прямоугольник 18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Местонахождение организации (адрес)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Уставный, складочный капитал, 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паевой фонд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ED9FDDF" wp14:editId="6BED4753">
                      <wp:extent cx="152400" cy="219075"/>
                      <wp:effectExtent l="0" t="0" r="0" b="0"/>
                      <wp:docPr id="17" name="Прямоугольник 17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Доля участия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830FC6C" wp14:editId="7A5085C9">
                      <wp:extent cx="152400" cy="219075"/>
                      <wp:effectExtent l="0" t="0" r="0" b="0"/>
                      <wp:docPr id="16" name="Прямоугольник 16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 участия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05CBC95" wp14:editId="30BBA4FA">
                      <wp:extent cx="152400" cy="219075"/>
                      <wp:effectExtent l="0" t="0" r="0" b="0"/>
                      <wp:docPr id="15" name="Прямоугольник 15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E10" w:rsidRPr="00060E10" w:rsidRDefault="00060E10" w:rsidP="00060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A06883E" wp14:editId="47A5889E">
                <wp:extent cx="152400" cy="219075"/>
                <wp:effectExtent l="0" t="0" r="0" b="0"/>
                <wp:docPr id="14" name="Прямоугольник 14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Указываются полное или сокращенное официальное наименование организац</w:t>
      </w:r>
      <w:proofErr w:type="gramStart"/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ии и ее</w:t>
      </w:r>
      <w:proofErr w:type="gramEnd"/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организационно-правовая форма (например, акционерное общество, общество с ограниченной ответственностью, полное товарищество, товарищество на вере, производственный кооператив, хозяйственное партнерство).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4F021DB" wp14:editId="2B4FA57A">
                <wp:extent cx="152400" cy="219075"/>
                <wp:effectExtent l="0" t="0" r="0" b="0"/>
                <wp:docPr id="13" name="Прямоугольник 13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согласно учредительным документам организации по состоянию на дату составления описи имущества гражданина. Суммы, выраженные в иностранной валюте, указываются в рублях по курсу Банка России на дату составления описи имущества гражданина.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9887207" wp14:editId="128B5DF2">
                <wp:extent cx="152400" cy="219075"/>
                <wp:effectExtent l="0" t="0" r="0" b="0"/>
                <wp:docPr id="12" name="Прямоугольник 12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доля участия в уставном, складочном капитале, паевом фонде. Для акционерных обществ указываются также номинальная стоимость и количество акций.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E60A27E" wp14:editId="0C46A5CD">
                <wp:extent cx="152400" cy="219075"/>
                <wp:effectExtent l="0" t="0" r="0" b="0"/>
                <wp:docPr id="11" name="Прямоугольник 11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proofErr w:type="gramStart"/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Указываются основание приобретения доли участия (например, учредительный договор, приватизация, покупка, мена, дарение, наследование), а также реквизиты (дата, номер) соответствующего договора или акта.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060E10" w:rsidRPr="00060E10" w:rsidRDefault="00060E10" w:rsidP="00060E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060E10">
        <w:rPr>
          <w:rFonts w:ascii="Arial" w:eastAsia="Times New Roman" w:hAnsi="Arial" w:cs="Arial"/>
          <w:spacing w:val="2"/>
          <w:sz w:val="29"/>
          <w:szCs w:val="29"/>
          <w:lang w:eastAsia="ru-RU"/>
        </w:rPr>
        <w:t>V. Иные ценные бумаги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925"/>
        <w:gridCol w:w="1984"/>
        <w:gridCol w:w="1708"/>
        <w:gridCol w:w="1599"/>
        <w:gridCol w:w="1557"/>
      </w:tblGrid>
      <w:tr w:rsidR="00060E10" w:rsidRPr="00060E10" w:rsidTr="00060E10">
        <w:trPr>
          <w:trHeight w:val="15"/>
        </w:trPr>
        <w:tc>
          <w:tcPr>
            <w:tcW w:w="554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V. Иные ценные бумаги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ценной бумаги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03A09A9" wp14:editId="7D917DEB">
                      <wp:extent cx="152400" cy="219075"/>
                      <wp:effectExtent l="0" t="0" r="0" b="0"/>
                      <wp:docPr id="10" name="Прямоугольник 10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Лицо, выпустившее ценную бумагу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количество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стоимость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843945F" wp14:editId="739FB1D0">
                      <wp:extent cx="152400" cy="219075"/>
                      <wp:effectExtent l="0" t="0" r="0" b="0"/>
                      <wp:docPr id="9" name="Прямоугольник 9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(руб.)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E10" w:rsidRPr="00060E10" w:rsidRDefault="00060E10" w:rsidP="00060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 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01BD99D" wp14:editId="27784C94">
                <wp:extent cx="152400" cy="219075"/>
                <wp:effectExtent l="0" t="0" r="0" b="0"/>
                <wp:docPr id="8" name="Прямоугольник 8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Указываются все ценные бумаги по видам (например, облигации, векселя), за исключением акций, указанных в разделе IV "Акции и иное участие в коммерческих организациях".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EEDA30A" wp14:editId="5D94A719">
                <wp:extent cx="152400" cy="219075"/>
                <wp:effectExtent l="0" t="0" r="0" b="0"/>
                <wp:docPr id="7" name="Прямоугольник 7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составления описи имущества гражданина.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</w:p>
    <w:p w:rsidR="00060E10" w:rsidRPr="00060E10" w:rsidRDefault="00060E10" w:rsidP="00060E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060E10">
        <w:rPr>
          <w:rFonts w:ascii="Arial" w:eastAsia="Times New Roman" w:hAnsi="Arial" w:cs="Arial"/>
          <w:spacing w:val="2"/>
          <w:sz w:val="29"/>
          <w:szCs w:val="29"/>
          <w:lang w:eastAsia="ru-RU"/>
        </w:rPr>
        <w:t>VI. Сведения о наличных денежных средствах и ином ценном имуществе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69"/>
        <w:gridCol w:w="1208"/>
        <w:gridCol w:w="1290"/>
        <w:gridCol w:w="150"/>
        <w:gridCol w:w="1875"/>
        <w:gridCol w:w="637"/>
        <w:gridCol w:w="370"/>
        <w:gridCol w:w="949"/>
        <w:gridCol w:w="2125"/>
      </w:tblGrid>
      <w:tr w:rsidR="00060E10" w:rsidRPr="00060E10" w:rsidTr="00060E10">
        <w:trPr>
          <w:trHeight w:val="15"/>
        </w:trPr>
        <w:tc>
          <w:tcPr>
            <w:tcW w:w="554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VI. Сведения о наличных денежных средствах и ином ценном имуществе</w: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и наименование имущества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Стоимость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(сумма и валюта)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42044A1" wp14:editId="04F5A3EB">
                      <wp:extent cx="152400" cy="219075"/>
                      <wp:effectExtent l="0" t="0" r="0" b="0"/>
                      <wp:docPr id="6" name="Прямоугольник 6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нахождения/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место хранения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1367D10" wp14:editId="626894A5">
                      <wp:extent cx="152400" cy="219075"/>
                      <wp:effectExtent l="0" t="0" r="0" b="0"/>
                      <wp:docPr id="5" name="Прямоугольник 5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(адрес)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залоге и залогодержателе</w:t>
            </w:r>
            <w:r w:rsidRPr="00060E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9F7D389" wp14:editId="137B1114">
                      <wp:extent cx="161925" cy="219075"/>
                      <wp:effectExtent l="0" t="0" r="0" b="0"/>
                      <wp:docPr id="4" name="Прямоугольник 4" descr="Об утверждении форм документов, представляемых гражданином при обращении в суд с заявлением о признании его банкрот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б утверждении форм документов, представляемых гражданином при обращении в суд с заявлением о признании его банкротом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Наличные денежные средства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Драгоценности, в том числе ювелирные украшения, и другие предметы роскоши: 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1)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Предметы искусства: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1)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Имущество, необходимое для профессиональных занятий: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1)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Иное ценное имущество: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1)</w:t>
            </w: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rPr>
          <w:trHeight w:val="15"/>
        </w:trPr>
        <w:tc>
          <w:tcPr>
            <w:tcW w:w="739" w:type="dxa"/>
            <w:gridSpan w:val="2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Достоверность и полноту настоящих сведений подтверждаю.</w:t>
            </w:r>
          </w:p>
        </w:tc>
      </w:tr>
      <w:tr w:rsidR="00060E10" w:rsidRPr="00060E10" w:rsidTr="00060E10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060E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E10" w:rsidRPr="00060E10" w:rsidTr="00060E10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(подпись гражданина)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E10" w:rsidRPr="00060E10" w:rsidRDefault="00060E10" w:rsidP="00060E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0E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(расшифровка подписи)</w:t>
            </w:r>
          </w:p>
        </w:tc>
      </w:tr>
    </w:tbl>
    <w:p w:rsidR="00060E10" w:rsidRPr="00060E10" w:rsidRDefault="00060E10" w:rsidP="00060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3B549C8" wp14:editId="2CDC387B">
                <wp:extent cx="152400" cy="219075"/>
                <wp:effectExtent l="0" t="0" r="0" b="0"/>
                <wp:docPr id="3" name="Прямоугольник 3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В отношении наличных денежных средств в валюте указывается сумма по курсу Банка России на дату подачи заявления о признании должника банкротом, в отношении иного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  <w:proofErr w:type="gramEnd"/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47D3FFC" wp14:editId="540C5514">
                <wp:extent cx="152400" cy="219075"/>
                <wp:effectExtent l="0" t="0" r="0" b="0"/>
                <wp:docPr id="2" name="Прямоугольник 2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б утверждении форм документов, представляемых гражданином при обращении в суд с заявлением о признании его банкротом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Указываются сведения о договоре хранения ценностей в индивидуальном банковском сейфе (ячейке) и наименование кредитной организации.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60E10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8E4DEA0" wp14:editId="3F3D78D7">
                <wp:extent cx="161925" cy="219075"/>
                <wp:effectExtent l="0" t="0" r="0" b="0"/>
                <wp:docPr id="1" name="Прямоугольник 1" descr="Об утверждении форм документов, представляемых гражданином при обращении в суд с заявлением о признании его банкро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б утверждении форм документов, представляемых гражданином при обращении в суд с заявлением о признании его банкротом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</w:t>
      </w:r>
      <w:r w:rsidRPr="00060E1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отчество (последнее - при наличии) физического лица, в залоге у которого находится имущество.</w:t>
      </w:r>
    </w:p>
    <w:p w:rsidR="00B41FE3" w:rsidRPr="00060E10" w:rsidRDefault="00B41FE3"/>
    <w:sectPr w:rsidR="00B41FE3" w:rsidRPr="0006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76"/>
    <w:rsid w:val="00060E10"/>
    <w:rsid w:val="009C4C76"/>
    <w:rsid w:val="00B4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0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0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0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0E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0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6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E10"/>
  </w:style>
  <w:style w:type="character" w:styleId="a3">
    <w:name w:val="Hyperlink"/>
    <w:basedOn w:val="a0"/>
    <w:uiPriority w:val="99"/>
    <w:semiHidden/>
    <w:unhideWhenUsed/>
    <w:rsid w:val="00060E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0E1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6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0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0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0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0E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0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6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E10"/>
  </w:style>
  <w:style w:type="character" w:styleId="a3">
    <w:name w:val="Hyperlink"/>
    <w:basedOn w:val="a0"/>
    <w:uiPriority w:val="99"/>
    <w:semiHidden/>
    <w:unhideWhenUsed/>
    <w:rsid w:val="00060E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0E1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6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858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06908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93957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59590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33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0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966453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518651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6585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2049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32711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3028</Words>
  <Characters>17265</Characters>
  <Application>Microsoft Office Word</Application>
  <DocSecurity>0</DocSecurity>
  <Lines>143</Lines>
  <Paragraphs>40</Paragraphs>
  <ScaleCrop>false</ScaleCrop>
  <Company/>
  <LinksUpToDate>false</LinksUpToDate>
  <CharactersWithSpaces>20253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Васенёв М.И.</dc:creator>
  <cp:keywords/>
  <dc:description/>
  <cp:lastModifiedBy>Васенёв М.И.</cp:lastModifiedBy>
  <cp:revision>2</cp:revision>
  <dcterms:created xsi:type="dcterms:W3CDTF">2016-06-15T07:49:00Z</dcterms:created>
  <dcterms:modified xsi:type="dcterms:W3CDTF">2016-06-15T07:50:00Z</dcterms:modified>
</cp:coreProperties>
</file>