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DB6722" w:rsidRDefault="00C05900" w:rsidP="00766B76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DB6722" w:rsidTr="008218EE">
        <w:trPr>
          <w:trHeight w:val="5254"/>
        </w:trPr>
        <w:tc>
          <w:tcPr>
            <w:tcW w:w="3884" w:type="dxa"/>
          </w:tcPr>
          <w:p w:rsidR="00C05900" w:rsidRPr="00DB6722" w:rsidRDefault="00C05900" w:rsidP="00766B76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2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DB6722" w:rsidRDefault="00EA3B27" w:rsidP="009331CB">
            <w:pPr>
              <w:pStyle w:val="aa"/>
              <w:shd w:val="clear" w:color="auto" w:fill="FFFFFF"/>
              <w:spacing w:before="0" w:beforeAutospacing="0" w:after="0" w:afterAutospacing="0" w:line="383" w:lineRule="atLeast"/>
              <w:rPr>
                <w:shd w:val="clear" w:color="auto" w:fill="FFFFFF"/>
              </w:rPr>
            </w:pPr>
          </w:p>
          <w:p w:rsidR="009331CB" w:rsidRPr="00E4335C" w:rsidRDefault="009331CB" w:rsidP="009331CB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E4335C">
              <w:t>В _____________________________</w:t>
            </w:r>
            <w:r w:rsidRPr="00E4335C">
              <w:br/>
              <w:t>(наименование суда)</w:t>
            </w:r>
            <w:r w:rsidRPr="00E4335C">
              <w:br/>
              <w:t>Истец: _________________________</w:t>
            </w:r>
            <w:r w:rsidRPr="00E4335C">
              <w:br/>
              <w:t>(ФИО предпринимателя или</w:t>
            </w:r>
            <w:r w:rsidRPr="00E4335C">
              <w:br/>
              <w:t>наименование предприятия полностью,</w:t>
            </w:r>
            <w:r w:rsidRPr="00E4335C">
              <w:br/>
              <w:t>адрес)</w:t>
            </w:r>
            <w:r w:rsidRPr="00E4335C">
              <w:br/>
              <w:t>Ответчик: _______________________</w:t>
            </w:r>
            <w:r w:rsidRPr="00E4335C">
              <w:br/>
              <w:t>(ФИО полностью, адрес)</w:t>
            </w:r>
            <w:r w:rsidRPr="00E4335C">
              <w:br/>
            </w:r>
            <w:r w:rsidRPr="00E4335C">
              <w:rPr>
                <w:bdr w:val="none" w:sz="0" w:space="0" w:color="auto" w:frame="1"/>
              </w:rPr>
              <w:t>Цена иска</w:t>
            </w:r>
            <w:r w:rsidRPr="00E4335C">
              <w:rPr>
                <w:rStyle w:val="apple-converted-space"/>
              </w:rPr>
              <w:t> </w:t>
            </w:r>
            <w:r w:rsidRPr="00E4335C">
              <w:t>_______________________</w:t>
            </w:r>
            <w:r w:rsidRPr="00E4335C">
              <w:br/>
              <w:t>(вся сумма из требований)</w:t>
            </w:r>
          </w:p>
          <w:p w:rsidR="00C05900" w:rsidRPr="00DB6722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DB6722">
              <w:br/>
            </w:r>
          </w:p>
        </w:tc>
      </w:tr>
    </w:tbl>
    <w:p w:rsidR="009331CB" w:rsidRPr="009331CB" w:rsidRDefault="00A56AE0" w:rsidP="009331C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6722">
        <w:rPr>
          <w:color w:val="auto"/>
          <w:sz w:val="24"/>
          <w:szCs w:val="24"/>
        </w:rPr>
        <w:br/>
      </w:r>
      <w:r w:rsidR="009331CB" w:rsidRPr="009331CB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9331CB" w:rsidRPr="009331CB" w:rsidRDefault="009331CB" w:rsidP="009331CB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9331CB">
        <w:rPr>
          <w:b w:val="0"/>
          <w:sz w:val="24"/>
          <w:szCs w:val="24"/>
        </w:rPr>
        <w:t>о взыскании задолженности с работника</w:t>
      </w:r>
    </w:p>
    <w:p w:rsidR="009331CB" w:rsidRPr="00E4335C" w:rsidRDefault="009331CB" w:rsidP="009331C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 </w:t>
      </w:r>
      <w:r w:rsidRPr="00E4335C">
        <w:t>В _________ (наименование работодателя) ответчик работал с «___»__________ ____ г. в должности _________. Приказом N ___ от «___»__________ ____ г. ответчик освобожден от занимаемой должности в связи _________ (основание прекращения трудового договора в соответствии с формулировкой приказа со ссылкой на соответствующую статью Трудового кодекса РФ) с «___»__________ ____г. (указать дату увольнения).</w:t>
      </w:r>
    </w:p>
    <w:p w:rsidR="009331CB" w:rsidRPr="00E4335C" w:rsidRDefault="009331CB" w:rsidP="009331C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 </w:t>
      </w:r>
      <w:r w:rsidRPr="00E4335C">
        <w:t>За ответчиком имеется задолженность, которая возникла в связи _________ (изложить обстоятельства возникновения и причины образования задолженности — выданный аванс в счет заработной платы; суммы, излишне выплаченные вследствие счетных ошибок; не израсходованный и своевременно не возвращенный аванс, выданный на служебную командировку и др.).</w:t>
      </w:r>
    </w:p>
    <w:p w:rsidR="009331CB" w:rsidRPr="00E4335C" w:rsidRDefault="009331CB" w:rsidP="009331C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E4335C">
        <w:t>Общая сумма задолженности ответчика составляет _______ руб. Расчет задолженности прилагается.</w:t>
      </w:r>
    </w:p>
    <w:p w:rsidR="009331CB" w:rsidRPr="00E4335C" w:rsidRDefault="009331CB" w:rsidP="009331C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E4335C">
        <w:t>Возникновение задолженности подтверждается _________ (привести ссылки на первичные документы и другие доказательства, например, расходные кассовые ордера, авансовые отчеты, командировочные удостоверения, платежные ведомости и др.).</w:t>
      </w:r>
    </w:p>
    <w:p w:rsidR="009331CB" w:rsidRPr="00E4335C" w:rsidRDefault="009331CB" w:rsidP="009331C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lastRenderedPageBreak/>
        <w:t xml:space="preserve">         </w:t>
      </w:r>
      <w:r w:rsidRPr="00E4335C">
        <w:t>На основании изложенного, руководствуясь статьей 137 Трудового кодекса РФ, статьей 1102 Гражданского кодекса РФ, статьями 131-132 Гражданского процессуального кодекса РФ,</w:t>
      </w:r>
    </w:p>
    <w:p w:rsidR="009331CB" w:rsidRPr="00E4335C" w:rsidRDefault="009331CB" w:rsidP="009331CB">
      <w:pPr>
        <w:pStyle w:val="aa"/>
        <w:shd w:val="clear" w:color="auto" w:fill="FFFFFF"/>
        <w:spacing w:before="0" w:beforeAutospacing="0" w:after="0" w:afterAutospacing="0" w:line="383" w:lineRule="atLeast"/>
        <w:jc w:val="center"/>
      </w:pPr>
      <w:r w:rsidRPr="00E4335C">
        <w:rPr>
          <w:rStyle w:val="ac"/>
          <w:bdr w:val="none" w:sz="0" w:space="0" w:color="auto" w:frame="1"/>
        </w:rPr>
        <w:t>Прошу:</w:t>
      </w:r>
    </w:p>
    <w:p w:rsidR="009331CB" w:rsidRPr="00E4335C" w:rsidRDefault="009331CB" w:rsidP="009331CB">
      <w:pPr>
        <w:numPr>
          <w:ilvl w:val="0"/>
          <w:numId w:val="1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E4335C">
        <w:rPr>
          <w:rFonts w:ascii="Times New Roman" w:hAnsi="Times New Roman"/>
          <w:sz w:val="24"/>
          <w:szCs w:val="24"/>
        </w:rPr>
        <w:t>Взыскать с _________ (ФИО ответчика) в пользу _________ (наименование работодателя) задолженность в сумме _______ руб.</w:t>
      </w:r>
    </w:p>
    <w:p w:rsidR="009331CB" w:rsidRDefault="009331CB" w:rsidP="009331C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rStyle w:val="ac"/>
          <w:bdr w:val="none" w:sz="0" w:space="0" w:color="auto" w:frame="1"/>
        </w:rPr>
      </w:pPr>
    </w:p>
    <w:p w:rsidR="009331CB" w:rsidRDefault="009331CB" w:rsidP="009331C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rStyle w:val="ac"/>
          <w:bdr w:val="none" w:sz="0" w:space="0" w:color="auto" w:frame="1"/>
        </w:rPr>
      </w:pPr>
    </w:p>
    <w:p w:rsidR="009331CB" w:rsidRPr="00E4335C" w:rsidRDefault="009331CB" w:rsidP="009331CB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 w:rsidRPr="00E4335C">
        <w:rPr>
          <w:rStyle w:val="ac"/>
          <w:bdr w:val="none" w:sz="0" w:space="0" w:color="auto" w:frame="1"/>
        </w:rPr>
        <w:t>Перечень прилагаемых к заявлению документов</w:t>
      </w:r>
      <w:r w:rsidRPr="00E4335C">
        <w:rPr>
          <w:rStyle w:val="apple-converted-space"/>
        </w:rPr>
        <w:t> </w:t>
      </w:r>
      <w:r w:rsidRPr="00E4335C">
        <w:t>(копии по числу лиц, участвующих в деле):</w:t>
      </w:r>
    </w:p>
    <w:p w:rsidR="009331CB" w:rsidRPr="00E4335C" w:rsidRDefault="009331CB" w:rsidP="009331CB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E4335C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9331CB" w:rsidRPr="00E4335C" w:rsidRDefault="009331CB" w:rsidP="009331CB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E4335C"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9331CB" w:rsidRPr="00E4335C" w:rsidRDefault="009331CB" w:rsidP="009331CB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E4335C">
        <w:rPr>
          <w:rFonts w:ascii="Times New Roman" w:hAnsi="Times New Roman"/>
          <w:sz w:val="24"/>
          <w:szCs w:val="24"/>
        </w:rPr>
        <w:t>Копия (выписка из) приказа о приеме ответчика на работу</w:t>
      </w:r>
    </w:p>
    <w:p w:rsidR="009331CB" w:rsidRPr="00E4335C" w:rsidRDefault="009331CB" w:rsidP="009331CB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E4335C">
        <w:rPr>
          <w:rFonts w:ascii="Times New Roman" w:hAnsi="Times New Roman"/>
          <w:sz w:val="24"/>
          <w:szCs w:val="24"/>
        </w:rPr>
        <w:t>Копия (выписка из) приказа об освобождении ответчика от занимаемой должности</w:t>
      </w:r>
    </w:p>
    <w:p w:rsidR="009331CB" w:rsidRPr="00E4335C" w:rsidRDefault="009331CB" w:rsidP="009331CB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E4335C">
        <w:rPr>
          <w:rFonts w:ascii="Times New Roman" w:hAnsi="Times New Roman"/>
          <w:sz w:val="24"/>
          <w:szCs w:val="24"/>
        </w:rPr>
        <w:t>Доказательства, подтверждающие возникновение задолженности</w:t>
      </w:r>
    </w:p>
    <w:p w:rsidR="009331CB" w:rsidRPr="00E4335C" w:rsidRDefault="009331CB" w:rsidP="009331CB">
      <w:pPr>
        <w:numPr>
          <w:ilvl w:val="0"/>
          <w:numId w:val="1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E4335C">
        <w:rPr>
          <w:rFonts w:ascii="Times New Roman" w:hAnsi="Times New Roman"/>
          <w:sz w:val="24"/>
          <w:szCs w:val="24"/>
        </w:rPr>
        <w:t>Копия доверенности на представление интересов в суде</w:t>
      </w:r>
    </w:p>
    <w:p w:rsidR="009331CB" w:rsidRDefault="009331CB" w:rsidP="009331CB">
      <w:pPr>
        <w:pStyle w:val="aa"/>
        <w:shd w:val="clear" w:color="auto" w:fill="FFFFFF"/>
        <w:spacing w:before="0" w:beforeAutospacing="0" w:after="0" w:afterAutospacing="0" w:line="383" w:lineRule="atLeast"/>
      </w:pPr>
    </w:p>
    <w:p w:rsidR="009331CB" w:rsidRDefault="009331CB" w:rsidP="009331CB">
      <w:pPr>
        <w:pStyle w:val="aa"/>
        <w:shd w:val="clear" w:color="auto" w:fill="FFFFFF"/>
        <w:spacing w:before="0" w:beforeAutospacing="0" w:after="0" w:afterAutospacing="0" w:line="383" w:lineRule="atLeast"/>
      </w:pPr>
    </w:p>
    <w:p w:rsidR="009331CB" w:rsidRPr="00E4335C" w:rsidRDefault="009331CB" w:rsidP="009331CB">
      <w:pPr>
        <w:pStyle w:val="aa"/>
        <w:shd w:val="clear" w:color="auto" w:fill="FFFFFF"/>
        <w:spacing w:before="0" w:beforeAutospacing="0" w:after="0" w:afterAutospacing="0" w:line="383" w:lineRule="atLeast"/>
      </w:pPr>
      <w:r w:rsidRPr="00E4335C">
        <w:t>Дата подачи заявления «___»______ ____ г.          Подпись представителя </w:t>
      </w:r>
      <w:r w:rsidRPr="00E4335C">
        <w:rPr>
          <w:bdr w:val="none" w:sz="0" w:space="0" w:color="auto" w:frame="1"/>
        </w:rPr>
        <w:t>_______</w:t>
      </w:r>
    </w:p>
    <w:p w:rsidR="00F94DFE" w:rsidRPr="00DB6722" w:rsidRDefault="00F94DFE" w:rsidP="009331C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DB6722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1C" w:rsidRDefault="00F4581C" w:rsidP="00272E84">
      <w:pPr>
        <w:spacing w:after="0" w:line="240" w:lineRule="auto"/>
      </w:pPr>
      <w:r>
        <w:separator/>
      </w:r>
    </w:p>
  </w:endnote>
  <w:endnote w:type="continuationSeparator" w:id="1">
    <w:p w:rsidR="00F4581C" w:rsidRDefault="00F4581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1C" w:rsidRDefault="00F4581C" w:rsidP="00272E84">
      <w:pPr>
        <w:spacing w:after="0" w:line="240" w:lineRule="auto"/>
      </w:pPr>
      <w:r>
        <w:separator/>
      </w:r>
    </w:p>
  </w:footnote>
  <w:footnote w:type="continuationSeparator" w:id="1">
    <w:p w:rsidR="00F4581C" w:rsidRDefault="00F4581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522254"/>
    <w:rsid w:val="00562D03"/>
    <w:rsid w:val="00586D15"/>
    <w:rsid w:val="005B45F1"/>
    <w:rsid w:val="0061022D"/>
    <w:rsid w:val="006A6E2B"/>
    <w:rsid w:val="006D791C"/>
    <w:rsid w:val="006E42CE"/>
    <w:rsid w:val="00766B76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331CB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28C4"/>
    <w:rsid w:val="00B54101"/>
    <w:rsid w:val="00B934CC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4581C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51</cp:revision>
  <dcterms:created xsi:type="dcterms:W3CDTF">2016-05-11T14:40:00Z</dcterms:created>
  <dcterms:modified xsi:type="dcterms:W3CDTF">2016-05-21T04:01:00Z</dcterms:modified>
</cp:coreProperties>
</file>