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5363B7" w:rsidRDefault="00C05900" w:rsidP="00082D34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5363B7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3B7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5363B7" w:rsidRDefault="00044194" w:rsidP="00082D34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5363B7" w:rsidRPr="005363B7" w:rsidRDefault="005363B7" w:rsidP="005363B7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 О Д А Т А Й С Т В О</w:t>
      </w:r>
    </w:p>
    <w:p w:rsidR="005363B7" w:rsidRPr="005363B7" w:rsidRDefault="005363B7" w:rsidP="005363B7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363B7">
        <w:rPr>
          <w:rStyle w:val="ac"/>
          <w:color w:val="000000"/>
          <w:sz w:val="28"/>
          <w:szCs w:val="28"/>
          <w:bdr w:val="none" w:sz="0" w:space="0" w:color="auto" w:frame="1"/>
        </w:rPr>
        <w:t>об истребовании (дополнительных) данных о телефонных соединениях абонента</w:t>
      </w:r>
    </w:p>
    <w:p w:rsidR="005363B7" w:rsidRDefault="005363B7" w:rsidP="005363B7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5363B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 119, 120 УПК РФ)</w:t>
      </w:r>
    </w:p>
    <w:p w:rsidR="005363B7" w:rsidRPr="005363B7" w:rsidRDefault="005363B7" w:rsidP="005363B7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363B7" w:rsidRPr="005363B7" w:rsidRDefault="005363B7" w:rsidP="005363B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Ранее защитой было заявлено ходатайство об истребовании у оператора сотовой связи «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______</w:t>
      </w: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» сведений о входящих и исходящих телефонных соединениях абонента 8-905-_____________, находившегося в пользовании Б., за 28 сентября 200_ года с указанием адресов базовых станций, через которые осуществлялись соединения.</w:t>
      </w:r>
    </w:p>
    <w:p w:rsidR="005363B7" w:rsidRPr="005363B7" w:rsidRDefault="005363B7" w:rsidP="005363B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Отказ в удовлетворении ходатайства был мотивирован наличием в материалах уголовного дела указанных распечаток.</w:t>
      </w:r>
    </w:p>
    <w:p w:rsidR="005363B7" w:rsidRPr="005363B7" w:rsidRDefault="005363B7" w:rsidP="005363B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Поскольку в распоряжении органов предварительного следствия имеются сведения о телефонных соединениях абонента 8-905-___________, из которых усматривается, что 28 сентября 200_ года около 14 часов Б. не находился в районе Гвардейской площади, возникает необходимость в тщательной проверке на предмет достоверности показаний свидетеля С. в целом, и в первую очередь, касающихся его телефонных соединений с Б.</w:t>
      </w:r>
    </w:p>
    <w:p w:rsidR="005363B7" w:rsidRPr="005363B7" w:rsidRDefault="005363B7" w:rsidP="005363B7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изложенного и в соответствии со ст. 119, 120 УПК РФ</w:t>
      </w:r>
    </w:p>
    <w:p w:rsidR="005363B7" w:rsidRPr="005363B7" w:rsidRDefault="005363B7" w:rsidP="005363B7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 Р О Ш У :</w:t>
      </w:r>
    </w:p>
    <w:p w:rsidR="005363B7" w:rsidRPr="005363B7" w:rsidRDefault="005363B7" w:rsidP="005363B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В порядке, регламентированном ст. 186 УПК РФ, обратиться в ….. суд г. с ходатайством о производстве контроля и записи телефонных переговоров, а именно: об истребовании у оператора сотовой связи …. сведений о входящих и исходящих телефонных соединениях абонента 8-952-______________, находившего в пользовании С., за 28 сентября 200_ года с указанием адресов базовых станций, через которые осуществлялись соединения.</w:t>
      </w:r>
    </w:p>
    <w:p w:rsidR="005363B7" w:rsidRPr="005363B7" w:rsidRDefault="005363B7" w:rsidP="005363B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«____» ______________ 200_ г.</w:t>
      </w:r>
    </w:p>
    <w:p w:rsidR="00F94DFE" w:rsidRPr="005363B7" w:rsidRDefault="005363B7" w:rsidP="005363B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63B7">
        <w:rPr>
          <w:rStyle w:val="s1"/>
          <w:color w:val="000000"/>
          <w:sz w:val="28"/>
          <w:szCs w:val="28"/>
          <w:bdr w:val="none" w:sz="0" w:space="0" w:color="auto" w:frame="1"/>
        </w:rPr>
        <w:t>С уважением, защитник (адвокат) _____________________</w:t>
      </w:r>
    </w:p>
    <w:sectPr w:rsidR="00F94DFE" w:rsidRPr="005363B7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88" w:rsidRDefault="00A56888" w:rsidP="00272E84">
      <w:pPr>
        <w:spacing w:after="0" w:line="240" w:lineRule="auto"/>
      </w:pPr>
      <w:r>
        <w:separator/>
      </w:r>
    </w:p>
  </w:endnote>
  <w:endnote w:type="continuationSeparator" w:id="1">
    <w:p w:rsidR="00A56888" w:rsidRDefault="00A5688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88" w:rsidRDefault="00A56888" w:rsidP="00272E84">
      <w:pPr>
        <w:spacing w:after="0" w:line="240" w:lineRule="auto"/>
      </w:pPr>
      <w:r>
        <w:separator/>
      </w:r>
    </w:p>
  </w:footnote>
  <w:footnote w:type="continuationSeparator" w:id="1">
    <w:p w:rsidR="00A56888" w:rsidRDefault="00A5688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888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117</cp:revision>
  <dcterms:created xsi:type="dcterms:W3CDTF">2016-05-11T14:40:00Z</dcterms:created>
  <dcterms:modified xsi:type="dcterms:W3CDTF">2017-03-09T09:29:00Z</dcterms:modified>
</cp:coreProperties>
</file>