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6" w:rsidRDefault="009129E6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both"/>
              <w:rPr>
                <w:sz w:val="22"/>
                <w:szCs w:val="22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129E6" w:rsidRDefault="009129E6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9129E6" w:rsidRDefault="009129E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9129E6" w:rsidRDefault="009129E6">
      <w:pPr>
        <w:ind w:left="3686"/>
        <w:rPr>
          <w:sz w:val="22"/>
          <w:szCs w:val="22"/>
        </w:rPr>
      </w:pPr>
    </w:p>
    <w:p w:rsidR="009129E6" w:rsidRDefault="009129E6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9129E6" w:rsidRDefault="009129E6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9129E6" w:rsidRDefault="009129E6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129E6" w:rsidRDefault="009129E6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9129E6" w:rsidRDefault="009129E6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129E6" w:rsidRDefault="009129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9129E6" w:rsidRDefault="009129E6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9129E6" w:rsidRDefault="009129E6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9129E6" w:rsidRDefault="009129E6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vAlign w:val="bottom"/>
          </w:tcPr>
          <w:p w:rsidR="009129E6" w:rsidRDefault="009129E6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9129E6" w:rsidRDefault="009129E6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9129E6" w:rsidRDefault="009129E6">
            <w:pPr>
              <w:jc w:val="center"/>
            </w:pPr>
            <w:r>
              <w:t>она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129E6" w:rsidRDefault="009129E6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9129E6" w:rsidRDefault="009129E6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9129E6" w:rsidRDefault="009129E6">
            <w:pPr>
              <w:ind w:left="57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129E6" w:rsidRDefault="009129E6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9129E6" w:rsidRDefault="009129E6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9129E6" w:rsidRDefault="009129E6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</w:pPr>
            <w:r>
              <w:t>г.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9129E6" w:rsidRDefault="009129E6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9129E6" w:rsidRDefault="009129E6">
            <w:pPr>
              <w:ind w:left="57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9129E6" w:rsidRDefault="009129E6">
            <w:pPr>
              <w:ind w:left="57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9129E6" w:rsidRDefault="009129E6">
            <w:pPr>
              <w:ind w:left="57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9129E6" w:rsidRDefault="009129E6">
            <w:pPr>
              <w:ind w:left="57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129E6" w:rsidRDefault="009129E6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9129E6" w:rsidRDefault="009129E6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9129E6" w:rsidRDefault="009129E6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  <w:rPr>
                <w:sz w:val="16"/>
                <w:szCs w:val="16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  <w:rPr>
                <w:sz w:val="16"/>
                <w:szCs w:val="16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pPr>
              <w:jc w:val="center"/>
            </w:pPr>
            <w:r>
              <w:t>г.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9129E6" w:rsidRDefault="009129E6">
            <w:pPr>
              <w:jc w:val="center"/>
              <w:rPr>
                <w:sz w:val="6"/>
                <w:szCs w:val="6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129E6" w:rsidRDefault="009129E6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9129E6" w:rsidRDefault="009129E6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9129E6" w:rsidRDefault="009129E6">
            <w:pPr>
              <w:ind w:left="57"/>
            </w:pPr>
            <w:r>
              <w:t>запись акта о заключении брака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>
            <w:r>
              <w:t xml:space="preserve"> г.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129E6" w:rsidRDefault="009129E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129E6" w:rsidRDefault="009129E6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9129E6" w:rsidRDefault="009129E6"/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129E6" w:rsidRDefault="00912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129E6" w:rsidRDefault="009129E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9E6" w:rsidRDefault="009129E6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129E6" w:rsidRDefault="009129E6">
            <w:pPr>
              <w:rPr>
                <w:sz w:val="16"/>
                <w:szCs w:val="16"/>
              </w:rPr>
            </w:pPr>
          </w:p>
        </w:tc>
      </w:tr>
    </w:tbl>
    <w:p w:rsidR="009129E6" w:rsidRDefault="009129E6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9129E6" w:rsidRDefault="009129E6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9129E6" w:rsidRDefault="009129E6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9129E6" w:rsidRDefault="009129E6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9129E6" w:rsidRDefault="009129E6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912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9129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9E6" w:rsidRDefault="009129E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9129E6" w:rsidRDefault="009129E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912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9E6" w:rsidRDefault="0091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9E6" w:rsidRDefault="0091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129E6" w:rsidRDefault="009129E6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9129E6" w:rsidRDefault="009129E6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9129E6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27" w:rsidRDefault="001C0327">
      <w:r>
        <w:separator/>
      </w:r>
    </w:p>
  </w:endnote>
  <w:endnote w:type="continuationSeparator" w:id="1">
    <w:p w:rsidR="001C0327" w:rsidRDefault="001C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27" w:rsidRDefault="001C0327">
      <w:r>
        <w:separator/>
      </w:r>
    </w:p>
  </w:footnote>
  <w:footnote w:type="continuationSeparator" w:id="1">
    <w:p w:rsidR="001C0327" w:rsidRDefault="001C0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29E6"/>
    <w:rsid w:val="001C0327"/>
    <w:rsid w:val="00701BB2"/>
    <w:rsid w:val="007D37BA"/>
    <w:rsid w:val="0091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NPO VMI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Максим</cp:lastModifiedBy>
  <cp:revision>2</cp:revision>
  <cp:lastPrinted>2002-06-19T10:53:00Z</cp:lastPrinted>
  <dcterms:created xsi:type="dcterms:W3CDTF">2016-06-06T17:25:00Z</dcterms:created>
  <dcterms:modified xsi:type="dcterms:W3CDTF">2016-06-06T17:25:00Z</dcterms:modified>
</cp:coreProperties>
</file>