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AE" w:rsidRDefault="008C56AE">
      <w:pPr>
        <w:spacing w:after="240"/>
        <w:jc w:val="right"/>
        <w:rPr>
          <w:lang w:val="en-US"/>
        </w:rPr>
      </w:pPr>
      <w:r>
        <w:t>Форма № 22</w:t>
      </w:r>
    </w:p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8C5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/>
        </w:tc>
      </w:tr>
      <w:tr w:rsidR="008C5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/>
        </w:tc>
      </w:tr>
      <w:tr w:rsidR="008C5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6AE" w:rsidRDefault="008C56A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8C5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/>
        </w:tc>
      </w:tr>
      <w:tr w:rsidR="008C5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/>
        </w:tc>
      </w:tr>
      <w:tr w:rsidR="008C5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/>
        </w:tc>
      </w:tr>
      <w:tr w:rsidR="008C56AE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pPr>
              <w:jc w:val="center"/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</w:tr>
      <w:tr w:rsidR="008C5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/>
        </w:tc>
      </w:tr>
      <w:tr w:rsidR="008C5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6AE" w:rsidRDefault="008C56AE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56AE" w:rsidRDefault="008C56AE">
            <w:pPr>
              <w:ind w:left="57"/>
            </w:pPr>
            <w:r>
              <w:t>г.</w:t>
            </w:r>
          </w:p>
        </w:tc>
      </w:tr>
    </w:tbl>
    <w:p w:rsidR="008C56AE" w:rsidRDefault="008C56AE"/>
    <w:p w:rsidR="008C56AE" w:rsidRDefault="008C56AE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ЗАЯВЛЕНИЕ</w:t>
      </w:r>
    </w:p>
    <w:p w:rsidR="008C56AE" w:rsidRPr="006B3525" w:rsidRDefault="008C56AE">
      <w:pPr>
        <w:ind w:left="284"/>
      </w:pPr>
      <w:r>
        <w:t xml:space="preserve">Прошу выдать повторное свидетельство о перемене имени </w:t>
      </w:r>
      <w:r w:rsidRPr="006B3525">
        <w:t xml:space="preserve"> </w:t>
      </w:r>
    </w:p>
    <w:p w:rsidR="008C56AE" w:rsidRDefault="008C56AE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8C56AE" w:rsidRDefault="008C56AE">
      <w:pPr>
        <w:pStyle w:val="a3"/>
        <w:tabs>
          <w:tab w:val="clear" w:pos="4153"/>
          <w:tab w:val="clear" w:pos="8306"/>
        </w:tabs>
      </w:pPr>
    </w:p>
    <w:p w:rsidR="008C56AE" w:rsidRDefault="008C56AE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8C56AE" w:rsidRDefault="008C56AE">
      <w:pPr>
        <w:pBdr>
          <w:top w:val="single" w:sz="4" w:space="1" w:color="auto"/>
        </w:pBdr>
      </w:pPr>
      <w:r>
        <w:t>После перемены имени присвоены: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2211"/>
        <w:gridCol w:w="1588"/>
        <w:gridCol w:w="2211"/>
        <w:gridCol w:w="964"/>
        <w:gridCol w:w="2381"/>
      </w:tblGrid>
      <w:tr w:rsidR="008C56A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фамилия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pPr>
              <w:ind w:left="28"/>
            </w:pPr>
            <w:r>
              <w:t>, собственно имя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pPr>
              <w:ind w:left="28"/>
            </w:pPr>
            <w:r>
              <w:t>, отчество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</w:tr>
    </w:tbl>
    <w:p w:rsidR="008C56AE" w:rsidRDefault="008C56AE">
      <w:pPr>
        <w:spacing w:before="120"/>
        <w:ind w:left="284"/>
        <w:rPr>
          <w:lang w:val="en-US"/>
        </w:rPr>
      </w:pPr>
      <w:r>
        <w:t xml:space="preserve">Место государственной регистрации </w:t>
      </w:r>
      <w:r>
        <w:rPr>
          <w:lang w:val="en-US"/>
        </w:rPr>
        <w:t xml:space="preserve"> </w:t>
      </w:r>
    </w:p>
    <w:p w:rsidR="008C56AE" w:rsidRDefault="008C56AE">
      <w:pPr>
        <w:pBdr>
          <w:top w:val="single" w:sz="4" w:space="1" w:color="auto"/>
        </w:pBdr>
        <w:ind w:left="3515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органа ЗАГСа</w:t>
      </w:r>
    </w:p>
    <w:p w:rsidR="008C56AE" w:rsidRDefault="008C56AE">
      <w:pPr>
        <w:pBdr>
          <w:bottom w:val="single" w:sz="4" w:space="2" w:color="auto"/>
        </w:pBd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82"/>
        <w:gridCol w:w="227"/>
        <w:gridCol w:w="1304"/>
        <w:gridCol w:w="397"/>
        <w:gridCol w:w="141"/>
        <w:gridCol w:w="511"/>
        <w:gridCol w:w="340"/>
        <w:gridCol w:w="142"/>
        <w:gridCol w:w="227"/>
        <w:gridCol w:w="1985"/>
        <w:gridCol w:w="141"/>
        <w:gridCol w:w="822"/>
        <w:gridCol w:w="29"/>
        <w:gridCol w:w="964"/>
        <w:gridCol w:w="2324"/>
      </w:tblGrid>
      <w:tr w:rsidR="008C56AE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2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Дата государственной регистрации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pPr>
              <w:ind w:left="57"/>
            </w:pPr>
            <w:r>
              <w:t>г.,  а/з №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ind w:left="57"/>
              <w:jc w:val="center"/>
            </w:pPr>
          </w:p>
        </w:tc>
      </w:tr>
      <w:tr w:rsidR="008C56A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pPr>
              <w:ind w:left="256"/>
            </w:pPr>
            <w:r>
              <w:t>Документ необходим</w:t>
            </w:r>
          </w:p>
        </w:tc>
        <w:tc>
          <w:tcPr>
            <w:tcW w:w="802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/>
        </w:tc>
      </w:tr>
      <w:tr w:rsidR="008C56AE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6AE" w:rsidRDefault="008C56AE">
            <w:pPr>
              <w:ind w:left="57"/>
            </w:pPr>
            <w:r>
              <w:t>г.</w:t>
            </w:r>
          </w:p>
        </w:tc>
        <w:tc>
          <w:tcPr>
            <w:tcW w:w="33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6AE" w:rsidRDefault="008C56AE">
            <w:pPr>
              <w:jc w:val="center"/>
            </w:pPr>
          </w:p>
        </w:tc>
      </w:tr>
      <w:tr w:rsidR="008C5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6AE" w:rsidRDefault="008C56A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6AE" w:rsidRDefault="008C56A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C56AE" w:rsidRDefault="008C56A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6AE" w:rsidRDefault="008C56A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8C56AE" w:rsidRDefault="008C56A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6AE" w:rsidRDefault="008C56A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6AE" w:rsidRDefault="008C56AE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6AE" w:rsidRDefault="008C56AE">
            <w:pPr>
              <w:ind w:left="57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8C56AE" w:rsidRDefault="008C56AE">
      <w:pPr>
        <w:pStyle w:val="a3"/>
        <w:tabs>
          <w:tab w:val="clear" w:pos="4153"/>
          <w:tab w:val="clear" w:pos="8306"/>
        </w:tabs>
      </w:pPr>
    </w:p>
    <w:sectPr w:rsidR="008C56AE">
      <w:pgSz w:w="11907" w:h="16840" w:code="9"/>
      <w:pgMar w:top="851" w:right="851" w:bottom="8505" w:left="851" w:header="397" w:footer="709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8F" w:rsidRDefault="00236A8F">
      <w:r>
        <w:separator/>
      </w:r>
    </w:p>
  </w:endnote>
  <w:endnote w:type="continuationSeparator" w:id="1">
    <w:p w:rsidR="00236A8F" w:rsidRDefault="00236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8F" w:rsidRDefault="00236A8F">
      <w:r>
        <w:separator/>
      </w:r>
    </w:p>
  </w:footnote>
  <w:footnote w:type="continuationSeparator" w:id="1">
    <w:p w:rsidR="00236A8F" w:rsidRDefault="00236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56AE"/>
    <w:rsid w:val="00236A8F"/>
    <w:rsid w:val="006B3525"/>
    <w:rsid w:val="008C56AE"/>
    <w:rsid w:val="008E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pacing w:val="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КонсультантПлюс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22</dc:title>
  <dc:creator>КонсультантПлюс</dc:creator>
  <cp:lastModifiedBy>Максим</cp:lastModifiedBy>
  <cp:revision>2</cp:revision>
  <cp:lastPrinted>2002-06-24T05:52:00Z</cp:lastPrinted>
  <dcterms:created xsi:type="dcterms:W3CDTF">2016-06-06T17:22:00Z</dcterms:created>
  <dcterms:modified xsi:type="dcterms:W3CDTF">2016-06-06T17:22:00Z</dcterms:modified>
</cp:coreProperties>
</file>