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03494A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3494A">
        <w:rPr>
          <w:rFonts w:ascii="Times New Roman" w:hAnsi="Times New Roman"/>
          <w:sz w:val="24"/>
          <w:szCs w:val="24"/>
        </w:rPr>
        <w:t>Руководителю __________________________</w:t>
      </w:r>
      <w:r w:rsidRPr="0003494A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03494A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03494A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3494A">
        <w:rPr>
          <w:rFonts w:ascii="Times New Roman" w:hAnsi="Times New Roman"/>
          <w:sz w:val="24"/>
          <w:szCs w:val="24"/>
        </w:rPr>
        <w:t>(укажите адрес продавца)</w:t>
      </w:r>
      <w:r w:rsidRPr="0003494A">
        <w:rPr>
          <w:rFonts w:ascii="Times New Roman" w:hAnsi="Times New Roman"/>
          <w:sz w:val="24"/>
          <w:szCs w:val="24"/>
        </w:rPr>
        <w:br/>
        <w:t>от ___________________________,</w:t>
      </w:r>
      <w:r w:rsidRPr="0003494A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03494A">
        <w:rPr>
          <w:rFonts w:ascii="Times New Roman" w:hAnsi="Times New Roman"/>
          <w:sz w:val="24"/>
          <w:szCs w:val="24"/>
        </w:rPr>
        <w:br/>
      </w:r>
      <w:r w:rsidR="00650E39" w:rsidRPr="0003494A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03494A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3494A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03494A" w:rsidRDefault="00650E39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  <w:r w:rsidRPr="0003494A">
        <w:rPr>
          <w:rFonts w:ascii="Times New Roman" w:hAnsi="Times New Roman"/>
          <w:sz w:val="24"/>
          <w:szCs w:val="24"/>
        </w:rPr>
        <w:t>__________________________</w:t>
      </w:r>
      <w:r w:rsidR="002C76CD" w:rsidRPr="0003494A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03494A">
        <w:rPr>
          <w:rFonts w:ascii="Times New Roman" w:hAnsi="Times New Roman"/>
          <w:sz w:val="24"/>
          <w:szCs w:val="24"/>
        </w:rPr>
        <w:br/>
      </w:r>
      <w:r w:rsidR="002C76CD" w:rsidRPr="0003494A">
        <w:rPr>
          <w:rStyle w:val="ac"/>
          <w:rFonts w:ascii="Times New Roman" w:hAnsi="Times New Roman"/>
          <w:sz w:val="24"/>
          <w:szCs w:val="24"/>
        </w:rPr>
        <w:t> </w:t>
      </w:r>
    </w:p>
    <w:p w:rsidR="00DA1788" w:rsidRPr="0003494A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F94DA2" w:rsidRPr="0003494A" w:rsidRDefault="00F94DA2" w:rsidP="00F94DA2">
      <w:pPr>
        <w:pStyle w:val="af6"/>
        <w:rPr>
          <w:szCs w:val="24"/>
        </w:rPr>
      </w:pPr>
      <w:r w:rsidRPr="0003494A">
        <w:rPr>
          <w:szCs w:val="24"/>
        </w:rPr>
        <w:t>ПРЕТЕНЗИЯ</w:t>
      </w:r>
    </w:p>
    <w:p w:rsidR="0003494A" w:rsidRPr="0003494A" w:rsidRDefault="0003494A" w:rsidP="0003494A">
      <w:pPr>
        <w:spacing w:line="240" w:lineRule="atLeast"/>
        <w:jc w:val="center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(о нарушении сроков и (или) о недостатках в оказанной услуге)</w:t>
      </w:r>
    </w:p>
    <w:p w:rsidR="0003494A" w:rsidRPr="0003494A" w:rsidRDefault="0003494A" w:rsidP="0003494A">
      <w:pPr>
        <w:spacing w:line="240" w:lineRule="atLeast"/>
        <w:jc w:val="center"/>
        <w:rPr>
          <w:rFonts w:ascii="Times New Roman" w:hAnsi="Times New Roman"/>
          <w:sz w:val="24"/>
        </w:rPr>
      </w:pP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Между мной и  Вашей организацией (Вами) был заключен договор №_________от _______ на оказание  услуг по___________________________________________________________________________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Что подтверждается (указать чем)______________________________________________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Срок исполнения договора  ___________________________________________________.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         Вы при заключении договора были поставлены в известность о конкретных целях оказания услуги: ________________________________________________________________.          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        Согласно п.3 ст. 4 Закона РФ "О защите прав потребителей" исполнитель обязан оказать услугу, пригодную для использования в соответствии с конкретными целями оказания услуги.    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        Обязанности организации (индивидуального предпринимателя) по договору: предоставить достоверную и полную информацию ____________________________________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        Организацией (индивидуальным предпринимателем) нарушено:_____________________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Согласно статей 27-31 Закона РФ "О защите прав потребителей" при нарушении исполнителем сроков оказания услуг или при обнаружении недостатков оказанной услуги потребитель вправе по своему выбору: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а) назначить исполнителю новый срок;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б)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в) потребовать уменьшения цены за оказание услуги;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г) безвозмездного устранения недостатков оказанной услуги;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д) возмещения понесенных им расходов по устранению недостатков оказанной услуги своими силами или третьим лицом;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lastRenderedPageBreak/>
        <w:t>е) отказаться от исполнения договора и потребовать полного возмещения убытков.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На основании Закона РФ «О защите прав потребителей», требую в срок до «____»_____________г.__________________________________________________________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 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       За каждый день просрочки исполнения договора либо исполнения указанных требований свыше установленного мною срока или срока, установленного ст.31 Закона, Вы обязаны уплатить мне неустойку в размере 3% от цены услуги.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вреда. (Основание: ст. ст. 13-15 Закона РФ "О защите прав потребителей").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Суд также своим решением, при удовлетворении иска, взыскивает с исполнителя штраф  в размере пятидесяти процентов от суммы,  присужденной судом в пользу потребителя за несоблюдение добровольного порядка удовлетворения его требований.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Предлагаю спор решить в досудебном порядке.</w:t>
      </w:r>
    </w:p>
    <w:p w:rsidR="0003494A" w:rsidRPr="0003494A" w:rsidRDefault="0003494A" w:rsidP="0003494A">
      <w:pPr>
        <w:spacing w:line="240" w:lineRule="atLeast"/>
        <w:ind w:firstLine="567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>Ответ прошу сообщить в письменной форме.</w:t>
      </w: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</w:p>
    <w:p w:rsidR="0003494A" w:rsidRPr="0003494A" w:rsidRDefault="0003494A" w:rsidP="0003494A">
      <w:pPr>
        <w:spacing w:line="240" w:lineRule="atLeast"/>
        <w:jc w:val="both"/>
        <w:rPr>
          <w:rFonts w:ascii="Times New Roman" w:hAnsi="Times New Roman"/>
          <w:sz w:val="24"/>
        </w:rPr>
      </w:pPr>
      <w:r w:rsidRPr="0003494A">
        <w:rPr>
          <w:rFonts w:ascii="Times New Roman" w:hAnsi="Times New Roman"/>
          <w:sz w:val="24"/>
        </w:rPr>
        <w:t xml:space="preserve">Дата _______________.                                                        Подпись_______________________                                            </w:t>
      </w:r>
    </w:p>
    <w:p w:rsidR="00B47BF0" w:rsidRPr="0003494A" w:rsidRDefault="00B47BF0" w:rsidP="0003494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B47BF0" w:rsidRPr="0003494A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39" w:rsidRDefault="00F92639" w:rsidP="00272E84">
      <w:pPr>
        <w:spacing w:after="0" w:line="240" w:lineRule="auto"/>
      </w:pPr>
      <w:r>
        <w:separator/>
      </w:r>
    </w:p>
  </w:endnote>
  <w:endnote w:type="continuationSeparator" w:id="1">
    <w:p w:rsidR="00F92639" w:rsidRDefault="00F9263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39" w:rsidRDefault="00F92639" w:rsidP="00272E84">
      <w:pPr>
        <w:spacing w:after="0" w:line="240" w:lineRule="auto"/>
      </w:pPr>
      <w:r>
        <w:separator/>
      </w:r>
    </w:p>
  </w:footnote>
  <w:footnote w:type="continuationSeparator" w:id="1">
    <w:p w:rsidR="00F92639" w:rsidRDefault="00F9263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70C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93B09"/>
    <w:rsid w:val="007A0B57"/>
    <w:rsid w:val="007B3AF3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2639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187</cp:revision>
  <dcterms:created xsi:type="dcterms:W3CDTF">2016-05-11T14:40:00Z</dcterms:created>
  <dcterms:modified xsi:type="dcterms:W3CDTF">2017-03-31T06:01:00Z</dcterms:modified>
</cp:coreProperties>
</file>