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87460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187460" w:rsidTr="00187460">
        <w:trPr>
          <w:trHeight w:val="4963"/>
        </w:trPr>
        <w:tc>
          <w:tcPr>
            <w:tcW w:w="3908" w:type="dxa"/>
          </w:tcPr>
          <w:p w:rsidR="00C05900" w:rsidRPr="00187460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46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1E52B3" w:rsidRPr="00187460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53225" w:rsidRPr="00D76C83" w:rsidRDefault="00C53225" w:rsidP="00C5322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D76C83">
              <w:rPr>
                <w:color w:val="000000" w:themeColor="text1"/>
              </w:rPr>
              <w:t>В___________________________</w:t>
            </w:r>
            <w:r w:rsidRPr="00D76C83">
              <w:rPr>
                <w:color w:val="000000" w:themeColor="text1"/>
              </w:rPr>
              <w:br/>
              <w:t>Истец: _______________________</w:t>
            </w:r>
            <w:r w:rsidRPr="00D76C83">
              <w:rPr>
                <w:color w:val="000000" w:themeColor="text1"/>
              </w:rPr>
              <w:br/>
              <w:t>(ФИО </w:t>
            </w:r>
            <w:r w:rsidRPr="00D76C83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D76C83">
              <w:rPr>
                <w:color w:val="000000" w:themeColor="text1"/>
              </w:rPr>
              <w:t>, адрес)</w:t>
            </w:r>
            <w:r w:rsidRPr="00D76C83">
              <w:rPr>
                <w:color w:val="000000" w:themeColor="text1"/>
              </w:rPr>
              <w:br/>
              <w:t>Ответчик: _____________________</w:t>
            </w:r>
            <w:r w:rsidRPr="00D76C83">
              <w:rPr>
                <w:color w:val="000000" w:themeColor="text1"/>
              </w:rPr>
              <w:br/>
              <w:t>(ФИО </w:t>
            </w:r>
            <w:r w:rsidRPr="00D76C83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D76C83">
              <w:rPr>
                <w:color w:val="000000" w:themeColor="text1"/>
              </w:rPr>
              <w:t>, адрес)</w:t>
            </w:r>
          </w:p>
          <w:p w:rsidR="001E52B3" w:rsidRPr="00187460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187460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187460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C53225" w:rsidRPr="00C53225" w:rsidRDefault="00C53225" w:rsidP="00C53225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532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C53225" w:rsidRPr="00C53225" w:rsidRDefault="00C53225" w:rsidP="00C53225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C53225">
        <w:rPr>
          <w:b w:val="0"/>
          <w:color w:val="000000" w:themeColor="text1"/>
          <w:sz w:val="24"/>
          <w:szCs w:val="24"/>
        </w:rPr>
        <w:t>о признании брака недействительным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76C83">
        <w:rPr>
          <w:color w:val="000000" w:themeColor="text1"/>
        </w:rPr>
        <w:t>«___»_________ ____ г. я вступил(а) с ответчиком в брак, который зарегистрирован в _________ (наименование органа ЗАГС) под номером ____.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76C83">
        <w:rPr>
          <w:color w:val="000000" w:themeColor="text1"/>
        </w:rPr>
        <w:t>Общих детей у нас нет. Фактически брачные отношения между нами прекращены с «___»_________ ___ г. (Либо: после регистрации брака ответчик(ца) с истцом(ицей) не поддерживал(а) супружеских отношений, совместного хозяйства не вели.)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76C83">
        <w:rPr>
          <w:color w:val="000000" w:themeColor="text1"/>
        </w:rPr>
        <w:t>«___»_________ ____г. я узнал(а), что _________ (указать наличие обстоятельств, препятствующих заключению брака, в соответствии со статьями 12-14, п. 3 статьи 15 Семейного кодекса РФ). Наш брак не расторгнут.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76C83">
        <w:rPr>
          <w:color w:val="000000" w:themeColor="text1"/>
        </w:rPr>
        <w:t>На основании изложенного, руководствуясь статьей 27 Семейного кодекса РФ, статьями 131-132 Гражданского процессуального кодекса РФ,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D76C83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C53225" w:rsidRPr="00D76C83" w:rsidRDefault="00C53225" w:rsidP="00C53225">
      <w:pPr>
        <w:numPr>
          <w:ilvl w:val="0"/>
          <w:numId w:val="1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83">
        <w:rPr>
          <w:rFonts w:ascii="Times New Roman" w:hAnsi="Times New Roman"/>
          <w:color w:val="000000" w:themeColor="text1"/>
          <w:sz w:val="24"/>
          <w:szCs w:val="24"/>
        </w:rPr>
        <w:t>Признать брак, заключенный между мной и _________ (ФИО ответчика), недействительным.</w:t>
      </w: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D76C83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D76C83">
        <w:rPr>
          <w:rStyle w:val="apple-converted-space"/>
          <w:color w:val="000000" w:themeColor="text1"/>
        </w:rPr>
        <w:t> </w:t>
      </w:r>
      <w:r w:rsidRPr="00D76C83">
        <w:rPr>
          <w:color w:val="000000" w:themeColor="text1"/>
        </w:rPr>
        <w:t>(копии по числу лиц, участвующих в деле):</w:t>
      </w:r>
    </w:p>
    <w:p w:rsidR="00C53225" w:rsidRPr="00D76C83" w:rsidRDefault="00C53225" w:rsidP="00C53225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83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C53225" w:rsidRPr="00D76C83" w:rsidRDefault="00C53225" w:rsidP="00C53225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83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Документ, подтверждающий уплату</w:t>
      </w:r>
      <w:r w:rsidRPr="00D76C83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76C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C53225" w:rsidRPr="00D76C83" w:rsidRDefault="00C53225" w:rsidP="00C53225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Подлинник свидетельства о браке</w:t>
      </w:r>
    </w:p>
    <w:p w:rsidR="00C53225" w:rsidRPr="00D76C83" w:rsidRDefault="00C53225" w:rsidP="00C53225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Копия актовой записи о браке истца и ответчика</w:t>
      </w:r>
    </w:p>
    <w:p w:rsidR="00C53225" w:rsidRDefault="00C53225" w:rsidP="00C53225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</w:p>
    <w:p w:rsidR="00C53225" w:rsidRPr="00D76C83" w:rsidRDefault="00C53225" w:rsidP="00C53225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D76C83">
        <w:rPr>
          <w:color w:val="000000" w:themeColor="text1"/>
        </w:rPr>
        <w:t>Дата подачи заявления «___»_____________ г.                    Подпись истца </w:t>
      </w:r>
      <w:r w:rsidRPr="00D76C83">
        <w:rPr>
          <w:color w:val="000000" w:themeColor="text1"/>
          <w:bdr w:val="none" w:sz="0" w:space="0" w:color="auto" w:frame="1"/>
        </w:rPr>
        <w:t>_______</w:t>
      </w:r>
    </w:p>
    <w:p w:rsidR="00187460" w:rsidRPr="00187460" w:rsidRDefault="00187460" w:rsidP="00187460">
      <w:pPr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94DFE" w:rsidRPr="00187460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187460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30" w:rsidRDefault="002E0B30" w:rsidP="00272E84">
      <w:pPr>
        <w:spacing w:after="0" w:line="240" w:lineRule="auto"/>
      </w:pPr>
      <w:r>
        <w:separator/>
      </w:r>
    </w:p>
  </w:endnote>
  <w:endnote w:type="continuationSeparator" w:id="1">
    <w:p w:rsidR="002E0B30" w:rsidRDefault="002E0B3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30" w:rsidRDefault="002E0B30" w:rsidP="00272E84">
      <w:pPr>
        <w:spacing w:after="0" w:line="240" w:lineRule="auto"/>
      </w:pPr>
      <w:r>
        <w:separator/>
      </w:r>
    </w:p>
  </w:footnote>
  <w:footnote w:type="continuationSeparator" w:id="1">
    <w:p w:rsidR="002E0B30" w:rsidRDefault="002E0B3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0F3B2F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2E0B30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81</cp:revision>
  <dcterms:created xsi:type="dcterms:W3CDTF">2016-05-11T14:40:00Z</dcterms:created>
  <dcterms:modified xsi:type="dcterms:W3CDTF">2016-05-22T08:40:00Z</dcterms:modified>
</cp:coreProperties>
</file>